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35" w:rsidRPr="00103D73" w:rsidRDefault="00E93135" w:rsidP="00E93135">
      <w:pPr>
        <w:spacing w:before="312" w:after="312"/>
        <w:rPr>
          <w:rFonts w:eastAsia="黑体"/>
          <w:sz w:val="30"/>
          <w:szCs w:val="30"/>
        </w:rPr>
      </w:pPr>
      <w:r w:rsidRPr="00103D73">
        <w:rPr>
          <w:rFonts w:eastAsia="黑体" w:hint="eastAsia"/>
          <w:sz w:val="30"/>
          <w:szCs w:val="30"/>
        </w:rPr>
        <w:t>附件</w:t>
      </w:r>
      <w:r w:rsidRPr="00103D73">
        <w:rPr>
          <w:rFonts w:eastAsia="黑体" w:hint="eastAsia"/>
          <w:sz w:val="30"/>
          <w:szCs w:val="30"/>
        </w:rPr>
        <w:t>3-</w:t>
      </w:r>
      <w:r>
        <w:rPr>
          <w:rFonts w:eastAsia="黑体" w:hint="eastAsia"/>
          <w:sz w:val="30"/>
          <w:szCs w:val="30"/>
        </w:rPr>
        <w:t>2</w:t>
      </w:r>
    </w:p>
    <w:p w:rsidR="00A11884" w:rsidRPr="001243FF" w:rsidRDefault="00F96D94">
      <w:pPr>
        <w:spacing w:before="312" w:after="312"/>
        <w:jc w:val="center"/>
        <w:rPr>
          <w:rFonts w:ascii="黑体" w:eastAsia="黑体"/>
          <w:sz w:val="44"/>
          <w:szCs w:val="44"/>
        </w:rPr>
      </w:pPr>
      <w:r w:rsidRPr="001243FF">
        <w:rPr>
          <w:rFonts w:eastAsia="黑体" w:hint="eastAsia"/>
          <w:sz w:val="44"/>
          <w:szCs w:val="44"/>
        </w:rPr>
        <w:t>大学生创业训练项目</w:t>
      </w:r>
      <w:r w:rsidRPr="001243FF">
        <w:rPr>
          <w:rFonts w:ascii="黑体" w:eastAsia="黑体" w:hint="eastAsia"/>
          <w:sz w:val="44"/>
          <w:szCs w:val="44"/>
        </w:rPr>
        <w:t>申请书</w:t>
      </w:r>
    </w:p>
    <w:p w:rsidR="00A11884" w:rsidRDefault="00A11884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A11884" w:rsidRDefault="00A11884">
      <w:pPr>
        <w:ind w:firstLineChars="200" w:firstLine="580"/>
        <w:rPr>
          <w:rFonts w:ascii="宋体" w:hAnsi="宋体"/>
          <w:color w:val="000000"/>
          <w:sz w:val="29"/>
        </w:rPr>
      </w:pP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A11884" w:rsidRDefault="00F96D9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33264F">
        <w:rPr>
          <w:rFonts w:ascii="黑体" w:eastAsia="黑体" w:hAnsi="宋体" w:hint="eastAsia"/>
          <w:sz w:val="30"/>
          <w:szCs w:val="30"/>
        </w:rPr>
        <w:t>湖南科技</w:t>
      </w:r>
      <w:r>
        <w:rPr>
          <w:rFonts w:ascii="黑体" w:eastAsia="黑体" w:hAnsi="宋体" w:hint="eastAsia"/>
          <w:sz w:val="30"/>
          <w:szCs w:val="30"/>
        </w:rPr>
        <w:t>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A11884" w:rsidRDefault="00A11884">
      <w:pPr>
        <w:jc w:val="center"/>
        <w:rPr>
          <w:rFonts w:ascii="黑体" w:eastAsia="黑体" w:hAnsi="宋体"/>
          <w:sz w:val="30"/>
          <w:szCs w:val="30"/>
        </w:rPr>
      </w:pPr>
    </w:p>
    <w:p w:rsidR="00A11884" w:rsidRDefault="00F96D94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A11884" w:rsidRDefault="00F96D94">
      <w:pPr>
        <w:jc w:val="center"/>
        <w:rPr>
          <w:b/>
          <w:sz w:val="36"/>
          <w:szCs w:val="36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A11884" w:rsidRDefault="00A1188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11884" w:rsidRDefault="00F96D94" w:rsidP="00987A9B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:rsidR="00A11884" w:rsidRDefault="00F96D94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2、申请人为本科生创新团队，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填负责人。“项目编号”一栏不填。</w:t>
      </w:r>
    </w:p>
    <w:p w:rsidR="00A11884" w:rsidRDefault="00F96D94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A11884" w:rsidRDefault="00F96D94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4、负责人所在学院认真审核, 经初评和答辩，签署意见后，将申请书（一式两份）报送</w:t>
      </w:r>
      <w:r w:rsidR="001243FF" w:rsidRPr="001243FF">
        <w:rPr>
          <w:rFonts w:ascii="仿宋_GB2312" w:eastAsia="仿宋_GB2312" w:hint="eastAsia"/>
          <w:sz w:val="30"/>
          <w:szCs w:val="30"/>
        </w:rPr>
        <w:t>湖南科技</w:t>
      </w:r>
      <w:r>
        <w:rPr>
          <w:rFonts w:ascii="仿宋_GB2312" w:eastAsia="仿宋_GB2312" w:hint="eastAsia"/>
          <w:sz w:val="30"/>
          <w:szCs w:val="30"/>
        </w:rPr>
        <w:t>大学项目管理办公室。</w:t>
      </w:r>
    </w:p>
    <w:p w:rsidR="00A11884" w:rsidRDefault="00A1188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A11884" w:rsidRDefault="00F96D94" w:rsidP="00666659">
      <w:p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 w:rsidR="00165D70">
        <w:rPr>
          <w:rFonts w:ascii="黑体" w:eastAsia="黑体" w:hAnsi="宋体" w:hint="eastAsia"/>
          <w:sz w:val="28"/>
        </w:rPr>
        <w:lastRenderedPageBreak/>
        <w:t>一、</w:t>
      </w:r>
      <w:r>
        <w:rPr>
          <w:rFonts w:eastAsia="黑体" w:hint="eastAsia"/>
          <w:bCs/>
          <w:sz w:val="28"/>
        </w:rPr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A11884" w:rsidRDefault="00F96D9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A680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 w:rsidP="00352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A6803" w:rsidRDefault="006A6803" w:rsidP="00352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A6803" w:rsidRPr="0062219C" w:rsidRDefault="006A6803" w:rsidP="006A6803">
            <w:pPr>
              <w:ind w:firstLineChars="100" w:firstLine="300"/>
              <w:rPr>
                <w:rFonts w:ascii="楷体_GB2312" w:eastAsia="楷体_GB2312"/>
                <w:color w:val="0000CC"/>
                <w:sz w:val="24"/>
              </w:rPr>
            </w:pPr>
            <w:r w:rsidRPr="0062219C">
              <w:rPr>
                <w:rFonts w:hint="eastAsia"/>
                <w:color w:val="0000CC"/>
                <w:sz w:val="30"/>
                <w:szCs w:val="30"/>
              </w:rPr>
              <w:t>□</w:t>
            </w:r>
            <w:r w:rsidRPr="0062219C">
              <w:rPr>
                <w:rFonts w:hint="eastAsia"/>
                <w:color w:val="0000CC"/>
                <w:sz w:val="28"/>
                <w:szCs w:val="28"/>
              </w:rPr>
              <w:t>省级</w:t>
            </w:r>
            <w:r w:rsidRPr="0062219C">
              <w:rPr>
                <w:rFonts w:hint="eastAsia"/>
                <w:color w:val="0000CC"/>
                <w:sz w:val="30"/>
                <w:szCs w:val="30"/>
              </w:rPr>
              <w:t xml:space="preserve">     </w:t>
            </w:r>
            <w:r w:rsidRPr="0062219C">
              <w:rPr>
                <w:rFonts w:hint="eastAsia"/>
                <w:color w:val="0000CC"/>
                <w:sz w:val="30"/>
                <w:szCs w:val="30"/>
              </w:rPr>
              <w:t>□</w:t>
            </w:r>
            <w:r w:rsidRPr="0062219C">
              <w:rPr>
                <w:rFonts w:hint="eastAsia"/>
                <w:color w:val="0000CC"/>
                <w:sz w:val="28"/>
                <w:szCs w:val="28"/>
              </w:rPr>
              <w:t>校级</w:t>
            </w:r>
          </w:p>
        </w:tc>
      </w:tr>
      <w:tr w:rsidR="006A680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 w:rsidP="00352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A6803" w:rsidRDefault="006A6803" w:rsidP="00352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ascii="楷体_GB2312" w:eastAsia="楷体_GB2312"/>
                <w:sz w:val="24"/>
              </w:rPr>
            </w:pPr>
            <w:r w:rsidRPr="00270138">
              <w:rPr>
                <w:rFonts w:hint="eastAsia"/>
                <w:sz w:val="30"/>
                <w:szCs w:val="30"/>
              </w:rPr>
              <w:t>□</w:t>
            </w:r>
            <w:r w:rsidRPr="00270138">
              <w:rPr>
                <w:rFonts w:ascii="仿宋_GB2312" w:eastAsia="仿宋_GB2312"/>
                <w:kern w:val="13"/>
                <w:sz w:val="28"/>
                <w:szCs w:val="28"/>
              </w:rPr>
              <w:t>创新训练项目</w:t>
            </w:r>
            <w:r>
              <w:rPr>
                <w:rFonts w:ascii="仿宋_GB2312" w:eastAsia="仿宋_GB2312" w:hint="eastAsia"/>
                <w:kern w:val="13"/>
              </w:rPr>
              <w:t xml:space="preserve">     </w:t>
            </w:r>
            <w:r w:rsidRPr="00270138">
              <w:rPr>
                <w:rFonts w:hint="eastAsia"/>
                <w:sz w:val="30"/>
                <w:szCs w:val="30"/>
              </w:rPr>
              <w:t>□</w:t>
            </w:r>
            <w:r w:rsidRPr="00666659"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创业训练项目</w:t>
            </w:r>
            <w:r>
              <w:rPr>
                <w:rFonts w:ascii="仿宋_GB2312" w:eastAsia="仿宋_GB2312" w:hint="eastAsia"/>
                <w:kern w:val="13"/>
              </w:rPr>
              <w:t xml:space="preserve">     </w:t>
            </w:r>
            <w:r w:rsidRPr="00270138">
              <w:rPr>
                <w:rFonts w:hint="eastAsia"/>
                <w:sz w:val="30"/>
                <w:szCs w:val="30"/>
              </w:rPr>
              <w:t>□</w:t>
            </w:r>
            <w:r w:rsidRPr="00270138">
              <w:rPr>
                <w:rFonts w:ascii="仿宋_GB2312" w:eastAsia="仿宋_GB2312"/>
                <w:kern w:val="13"/>
                <w:sz w:val="28"/>
                <w:szCs w:val="28"/>
              </w:rPr>
              <w:t>创业实践项目</w:t>
            </w:r>
          </w:p>
        </w:tc>
      </w:tr>
      <w:tr w:rsidR="006A6803" w:rsidTr="00504F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6803" w:rsidRDefault="006A680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bookmarkStart w:id="0" w:name="_GoBack"/>
            <w:bookmarkEnd w:id="0"/>
            <w:r w:rsidRPr="00987A9B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6803" w:rsidRDefault="006A680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6803" w:rsidRDefault="006A680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6803" w:rsidRDefault="006A680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6A680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A680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6803" w:rsidRDefault="006A6803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A680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A6803" w:rsidRDefault="006A680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6803" w:rsidRDefault="006A680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A680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A6803" w:rsidRDefault="006A680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6803" w:rsidRDefault="006A680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A680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A6803" w:rsidRDefault="006A680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6803" w:rsidRDefault="006A680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A6803" w:rsidTr="00B0658F">
        <w:trPr>
          <w:cantSplit/>
          <w:trHeight w:val="9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Pr="00DA45AD" w:rsidRDefault="00853379">
            <w:pPr>
              <w:rPr>
                <w:sz w:val="24"/>
              </w:rPr>
            </w:pPr>
            <w:r w:rsidRPr="00DA45AD">
              <w:rPr>
                <w:rFonts w:hint="eastAsia"/>
                <w:sz w:val="24"/>
              </w:rPr>
              <w:t>项目简介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6803" w:rsidRDefault="006A6803">
            <w:pPr>
              <w:rPr>
                <w:sz w:val="24"/>
              </w:rPr>
            </w:pPr>
          </w:p>
          <w:p w:rsidR="006A6803" w:rsidRDefault="006A6803">
            <w:pPr>
              <w:rPr>
                <w:sz w:val="24"/>
              </w:rPr>
            </w:pPr>
          </w:p>
          <w:p w:rsidR="00B0658F" w:rsidRDefault="00B0658F">
            <w:pPr>
              <w:rPr>
                <w:sz w:val="24"/>
              </w:rPr>
            </w:pPr>
          </w:p>
        </w:tc>
      </w:tr>
      <w:tr w:rsidR="00853379" w:rsidTr="00B0658F">
        <w:trPr>
          <w:cantSplit/>
          <w:trHeight w:val="9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79" w:rsidRDefault="008533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53379" w:rsidRDefault="00853379">
            <w:pPr>
              <w:rPr>
                <w:sz w:val="24"/>
              </w:rPr>
            </w:pPr>
          </w:p>
        </w:tc>
      </w:tr>
      <w:tr w:rsidR="006A6803" w:rsidTr="00B0658F">
        <w:trPr>
          <w:cantSplit/>
          <w:trHeight w:val="998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6803" w:rsidRDefault="006A6803">
            <w:pPr>
              <w:rPr>
                <w:sz w:val="24"/>
              </w:rPr>
            </w:pPr>
          </w:p>
          <w:p w:rsidR="00B0658F" w:rsidRDefault="00B0658F">
            <w:pPr>
              <w:rPr>
                <w:sz w:val="24"/>
              </w:rPr>
            </w:pPr>
          </w:p>
          <w:p w:rsidR="00B0658F" w:rsidRDefault="00B0658F">
            <w:pPr>
              <w:rPr>
                <w:sz w:val="24"/>
              </w:rPr>
            </w:pPr>
          </w:p>
          <w:p w:rsidR="00B0658F" w:rsidRDefault="00B0658F">
            <w:pPr>
              <w:rPr>
                <w:sz w:val="24"/>
              </w:rPr>
            </w:pPr>
          </w:p>
        </w:tc>
      </w:tr>
      <w:tr w:rsidR="00165D70" w:rsidTr="00B0658F">
        <w:trPr>
          <w:cantSplit/>
          <w:trHeight w:val="97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0" w:rsidRPr="00165D70" w:rsidRDefault="00165D70" w:rsidP="00165D70">
            <w:pPr>
              <w:rPr>
                <w:sz w:val="24"/>
              </w:rPr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5D70" w:rsidRDefault="00165D70">
            <w:pPr>
              <w:rPr>
                <w:sz w:val="24"/>
              </w:rPr>
            </w:pPr>
          </w:p>
          <w:p w:rsidR="00B0658F" w:rsidRDefault="00B0658F">
            <w:pPr>
              <w:rPr>
                <w:sz w:val="24"/>
              </w:rPr>
            </w:pPr>
          </w:p>
          <w:p w:rsidR="00165D70" w:rsidRDefault="00165D70">
            <w:pPr>
              <w:rPr>
                <w:sz w:val="24"/>
              </w:rPr>
            </w:pPr>
          </w:p>
        </w:tc>
      </w:tr>
      <w:tr w:rsidR="006A6803" w:rsidTr="00B0658F">
        <w:trPr>
          <w:cantSplit/>
          <w:trHeight w:val="842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6803" w:rsidRDefault="006A6803">
            <w:pPr>
              <w:rPr>
                <w:sz w:val="24"/>
              </w:rPr>
            </w:pPr>
          </w:p>
          <w:p w:rsidR="006A6803" w:rsidRDefault="006A6803">
            <w:pPr>
              <w:rPr>
                <w:sz w:val="24"/>
              </w:rPr>
            </w:pPr>
          </w:p>
          <w:p w:rsidR="00B0658F" w:rsidRDefault="00B0658F">
            <w:pPr>
              <w:rPr>
                <w:sz w:val="24"/>
              </w:rPr>
            </w:pPr>
          </w:p>
          <w:p w:rsidR="00B0658F" w:rsidRDefault="00B0658F">
            <w:pPr>
              <w:rPr>
                <w:sz w:val="24"/>
              </w:rPr>
            </w:pPr>
          </w:p>
        </w:tc>
      </w:tr>
      <w:tr w:rsidR="006A680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165D70">
            <w:pPr>
              <w:rPr>
                <w:sz w:val="24"/>
              </w:rPr>
            </w:pPr>
            <w:r>
              <w:rPr>
                <w:rFonts w:hint="eastAsia"/>
              </w:rPr>
              <w:t>企业导师对本项目的支持情况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5D70" w:rsidRDefault="00165D70">
            <w:pPr>
              <w:rPr>
                <w:sz w:val="24"/>
              </w:rPr>
            </w:pPr>
          </w:p>
          <w:p w:rsidR="006A6803" w:rsidRDefault="006A6803">
            <w:pPr>
              <w:rPr>
                <w:sz w:val="24"/>
              </w:rPr>
            </w:pPr>
          </w:p>
          <w:p w:rsidR="006A6803" w:rsidRDefault="006A6803">
            <w:pPr>
              <w:rPr>
                <w:sz w:val="24"/>
              </w:rPr>
            </w:pPr>
          </w:p>
          <w:p w:rsidR="006A6803" w:rsidRDefault="006A6803">
            <w:pPr>
              <w:rPr>
                <w:sz w:val="24"/>
              </w:rPr>
            </w:pPr>
          </w:p>
        </w:tc>
      </w:tr>
      <w:tr w:rsidR="006A680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A680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6803" w:rsidRDefault="006A680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A680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A680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A680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A680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6803" w:rsidRDefault="006A680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03" w:rsidRDefault="006A680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A11884" w:rsidRDefault="00B0658F" w:rsidP="00666659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二、</w:t>
      </w:r>
      <w:r w:rsidR="00F96D94"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A11884">
        <w:trPr>
          <w:trHeight w:val="6400"/>
        </w:trPr>
        <w:tc>
          <w:tcPr>
            <w:tcW w:w="8715" w:type="dxa"/>
          </w:tcPr>
          <w:p w:rsidR="00A11884" w:rsidRDefault="00F96D94" w:rsidP="0066665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A11884" w:rsidRDefault="00F96D9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:rsidR="00A11884" w:rsidRDefault="00A1188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50D57" w:rsidRDefault="00250D57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50D57" w:rsidRDefault="00250D57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50D57" w:rsidRDefault="00250D57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50D57" w:rsidRDefault="00250D57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66665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创新点与项目特色</w:t>
            </w:r>
          </w:p>
          <w:p w:rsidR="00A11884" w:rsidRDefault="00F96D9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:rsidR="00A11884" w:rsidRDefault="00A1188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250D57" w:rsidRDefault="00250D57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250D57" w:rsidRDefault="00250D57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250D57" w:rsidRDefault="00250D57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250D57" w:rsidRDefault="00250D57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66665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生产或运营</w:t>
            </w:r>
          </w:p>
          <w:p w:rsidR="00A11884" w:rsidRDefault="00F96D9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（生产或运营方式，材料、劳动力、设备需求，质量保证，生产成本。）</w:t>
            </w:r>
          </w:p>
          <w:p w:rsidR="00A11884" w:rsidRDefault="00A1188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95B71" w:rsidRDefault="00095B71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95B71" w:rsidRDefault="00095B71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66665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投融资方案</w:t>
            </w:r>
          </w:p>
          <w:p w:rsidR="00A11884" w:rsidRDefault="00A1188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95B71" w:rsidRDefault="00095B71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66665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管理模式</w:t>
            </w:r>
          </w:p>
          <w:p w:rsidR="00A11884" w:rsidRDefault="00F96D9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（合作计划，实施方案，机构设置，人员管理，销售策略等。）</w:t>
            </w:r>
          </w:p>
          <w:p w:rsidR="00A11884" w:rsidRDefault="00A1188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095B71" w:rsidRDefault="00095B71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66665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风险预测及应对措施</w:t>
            </w:r>
          </w:p>
          <w:p w:rsidR="00A11884" w:rsidRDefault="00A1188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095B71" w:rsidRDefault="00095B71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666659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效益预测</w:t>
            </w:r>
          </w:p>
          <w:p w:rsidR="00A11884" w:rsidRDefault="00F96D94" w:rsidP="00666659">
            <w:pPr>
              <w:snapToGrid w:val="0"/>
              <w:spacing w:beforeLines="50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（未来三年至五年的销售收入、利润、资产回报率等。）</w:t>
            </w: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095B71" w:rsidRDefault="00095B71">
            <w:pPr>
              <w:rPr>
                <w:sz w:val="24"/>
                <w:szCs w:val="24"/>
              </w:rPr>
            </w:pPr>
          </w:p>
          <w:p w:rsidR="00095B71" w:rsidRDefault="00095B71">
            <w:pPr>
              <w:rPr>
                <w:sz w:val="24"/>
                <w:szCs w:val="24"/>
              </w:rPr>
            </w:pPr>
          </w:p>
          <w:p w:rsidR="00095B71" w:rsidRDefault="00095B71">
            <w:pPr>
              <w:rPr>
                <w:sz w:val="24"/>
                <w:szCs w:val="24"/>
              </w:rPr>
            </w:pPr>
          </w:p>
          <w:p w:rsidR="00095B71" w:rsidRDefault="00095B71">
            <w:pPr>
              <w:rPr>
                <w:sz w:val="24"/>
                <w:szCs w:val="24"/>
              </w:rPr>
            </w:pPr>
          </w:p>
          <w:p w:rsidR="00095B71" w:rsidRDefault="00095B71">
            <w:pPr>
              <w:rPr>
                <w:sz w:val="24"/>
                <w:szCs w:val="24"/>
              </w:rPr>
            </w:pPr>
          </w:p>
          <w:p w:rsidR="00095B71" w:rsidRDefault="00095B71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</w:tc>
      </w:tr>
    </w:tbl>
    <w:p w:rsidR="00A11884" w:rsidRDefault="00B0658F" w:rsidP="00666659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三、</w:t>
      </w:r>
      <w:r w:rsidR="00F96D94">
        <w:rPr>
          <w:rFonts w:eastAsia="黑体" w:hint="eastAsia"/>
          <w:bCs/>
          <w:sz w:val="28"/>
        </w:rPr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5"/>
        <w:gridCol w:w="1302"/>
        <w:gridCol w:w="2058"/>
        <w:gridCol w:w="1560"/>
        <w:gridCol w:w="1590"/>
      </w:tblGrid>
      <w:tr w:rsidR="00A11884" w:rsidTr="00095B71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A11884" w:rsidTr="00095B71">
        <w:trPr>
          <w:cantSplit/>
          <w:trHeight w:val="492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A11884" w:rsidTr="00095B71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1884" w:rsidTr="00095B71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业务费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（1）能源动力费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5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（2）会议费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7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（3）差旅费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（4）文献检索费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1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（5）论文出版费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4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仪器设备购置费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4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材料费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5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Pr="00604F6B" w:rsidRDefault="00F96D9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04F6B">
              <w:rPr>
                <w:rFonts w:ascii="宋体" w:hAnsi="宋体" w:hint="eastAsia"/>
                <w:b/>
                <w:sz w:val="24"/>
                <w:szCs w:val="24"/>
              </w:rPr>
              <w:t>学校批准经费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</w:tbl>
    <w:p w:rsidR="00A11884" w:rsidRDefault="00604F6B" w:rsidP="00666659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四、</w:t>
      </w:r>
      <w:r w:rsidR="00F96D94"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 w:rsidTr="00853379">
        <w:trPr>
          <w:trHeight w:hRule="exact" w:val="240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853379" w:rsidP="00666659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五、</w:t>
      </w:r>
      <w:r w:rsidR="00F96D94"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 w:rsidTr="00853379">
        <w:trPr>
          <w:trHeight w:hRule="exact" w:val="201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095B71" w:rsidRDefault="00095B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853379" w:rsidP="00666659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六、</w:t>
      </w:r>
      <w:r w:rsidR="00F96D94">
        <w:rPr>
          <w:rFonts w:eastAsia="黑体" w:hint="eastAsia"/>
          <w:bCs/>
          <w:sz w:val="28"/>
        </w:rPr>
        <w:t>院系大学生创新创业训练计划专家组意见</w:t>
      </w:r>
      <w:r w:rsidR="00F96D94"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 w:rsidTr="00095B71">
        <w:trPr>
          <w:trHeight w:hRule="exact" w:val="262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095B71" w:rsidRDefault="00095B7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A11884" w:rsidRDefault="00F96D94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853379" w:rsidP="00666659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七、</w:t>
      </w:r>
      <w:r w:rsidR="00F96D94">
        <w:rPr>
          <w:rFonts w:eastAsia="黑体" w:hint="eastAsia"/>
          <w:bCs/>
          <w:sz w:val="28"/>
        </w:rPr>
        <w:t>学校大学生创新创业训练计划专家组意见</w:t>
      </w:r>
      <w:r w:rsidR="00F96D94"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 w:rsidTr="00095B71">
        <w:trPr>
          <w:trHeight w:hRule="exact" w:val="273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095B71" w:rsidRDefault="00095B71">
            <w:pPr>
              <w:rPr>
                <w:rFonts w:ascii="仿宋_GB2312" w:eastAsia="仿宋_GB2312"/>
                <w:sz w:val="24"/>
              </w:rPr>
            </w:pPr>
          </w:p>
          <w:p w:rsidR="00095B71" w:rsidRDefault="00095B71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A11884" w:rsidRDefault="00F96D94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  <w:p w:rsidR="00095B71" w:rsidRDefault="00095B71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A11884" w:rsidRDefault="00853379" w:rsidP="00666659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八、</w:t>
      </w:r>
      <w:r w:rsidR="00F96D94"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 w:rsidTr="00095B71">
        <w:trPr>
          <w:trHeight w:hRule="exact" w:val="331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095B71" w:rsidRDefault="00095B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95B71" w:rsidRDefault="00095B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A11884" w:rsidRDefault="00F96D94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A11884"/>
    <w:sectPr w:rsidR="00A11884" w:rsidSect="006D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9B3" w:rsidRDefault="005A59B3" w:rsidP="00987A9B">
      <w:r>
        <w:separator/>
      </w:r>
    </w:p>
  </w:endnote>
  <w:endnote w:type="continuationSeparator" w:id="0">
    <w:p w:rsidR="005A59B3" w:rsidRDefault="005A59B3" w:rsidP="0098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9B3" w:rsidRDefault="005A59B3" w:rsidP="00987A9B">
      <w:r>
        <w:separator/>
      </w:r>
    </w:p>
  </w:footnote>
  <w:footnote w:type="continuationSeparator" w:id="0">
    <w:p w:rsidR="005A59B3" w:rsidRDefault="005A59B3" w:rsidP="00987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5B71"/>
    <w:rsid w:val="001243FF"/>
    <w:rsid w:val="00165D70"/>
    <w:rsid w:val="00172A27"/>
    <w:rsid w:val="00250D57"/>
    <w:rsid w:val="00262197"/>
    <w:rsid w:val="00286036"/>
    <w:rsid w:val="002B417C"/>
    <w:rsid w:val="00323344"/>
    <w:rsid w:val="0033264F"/>
    <w:rsid w:val="003B46FD"/>
    <w:rsid w:val="00437F84"/>
    <w:rsid w:val="005A59B3"/>
    <w:rsid w:val="005F6B66"/>
    <w:rsid w:val="00604F6B"/>
    <w:rsid w:val="0062219C"/>
    <w:rsid w:val="00666659"/>
    <w:rsid w:val="006A6803"/>
    <w:rsid w:val="006D30C2"/>
    <w:rsid w:val="00706041"/>
    <w:rsid w:val="00853379"/>
    <w:rsid w:val="00987A9B"/>
    <w:rsid w:val="00A11884"/>
    <w:rsid w:val="00A5319A"/>
    <w:rsid w:val="00B0658F"/>
    <w:rsid w:val="00CC1467"/>
    <w:rsid w:val="00DA45AD"/>
    <w:rsid w:val="00E316F4"/>
    <w:rsid w:val="00E93135"/>
    <w:rsid w:val="00EF7439"/>
    <w:rsid w:val="00F96D94"/>
    <w:rsid w:val="2A3F60BA"/>
    <w:rsid w:val="57C83650"/>
    <w:rsid w:val="5DDD4802"/>
    <w:rsid w:val="6035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0C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6D30C2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6D30C2"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278</Words>
  <Characters>1589</Characters>
  <Application>Microsoft Office Word</Application>
  <DocSecurity>0</DocSecurity>
  <Lines>13</Lines>
  <Paragraphs>3</Paragraphs>
  <ScaleCrop>false</ScaleCrop>
  <Company>china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谢献忠</cp:lastModifiedBy>
  <cp:revision>18</cp:revision>
  <dcterms:created xsi:type="dcterms:W3CDTF">2017-03-23T12:28:00Z</dcterms:created>
  <dcterms:modified xsi:type="dcterms:W3CDTF">2022-05-11T11:47:00Z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