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年“七彩假期”志愿服务项目团队申报汇总表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填报单位：（学院）                  填报人：          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37"/>
        <w:gridCol w:w="1369"/>
        <w:gridCol w:w="1523"/>
        <w:gridCol w:w="1802"/>
        <w:gridCol w:w="1670"/>
        <w:gridCol w:w="1396"/>
        <w:gridCol w:w="1861"/>
        <w:gridCol w:w="1209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学校/市州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负责人联系方式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服务单位名称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服务单位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vertAlign w:val="baseline"/>
                <w:lang w:val="en-US" w:eastAsia="zh-CN"/>
              </w:rPr>
              <w:t>负责人联系方式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申报专项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推荐意见（是/否）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192B3EF9"/>
    <w:rsid w:val="192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2024-06-22T09:26:00Z</dcterms:created>
  <dc:creator>ৡ仰ᮨ望星空ོꦿ࿐</dc:creator>
  <cp:lastModifiedBy>ৡ仰ᮨ望星空ོꦿ࿐</cp:lastModifiedBy>
  <dcterms:modified xsi:type="dcterms:W3CDTF">2024-06-22T09:26:33Z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9F54A347FAD046178E03A0E84BE00E12_11</vt:lpwstr>
  </property>
</Properties>
</file>