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C212A">
      <w:pPr>
        <w:ind w:firstLine="0" w:firstLineChars="0"/>
      </w:pPr>
      <w:r>
        <w:rPr>
          <w:rFonts w:hint="eastAsia"/>
        </w:rPr>
        <w:t>附件7</w:t>
      </w:r>
    </w:p>
    <w:p w14:paraId="02312EB0">
      <w:pPr>
        <w:pStyle w:val="3"/>
        <w:rPr>
          <w:rFonts w:hint="eastAsia" w:ascii="方正小标宋简体" w:hAnsi="方正小标宋简体" w:eastAsia="方正小标宋简体" w:cs="方正小标宋简体"/>
          <w:b/>
          <w:bCs/>
        </w:rPr>
      </w:pPr>
      <w:bookmarkStart w:id="0" w:name="_拟推荐2025年挑战杯重点培育项目"/>
      <w:r>
        <w:rPr>
          <w:rFonts w:hint="eastAsia" w:ascii="方正小标宋简体" w:hAnsi="方正小标宋简体" w:eastAsia="方正小标宋简体" w:cs="方正小标宋简体"/>
          <w:b/>
          <w:bCs/>
        </w:rPr>
        <w:t>拟推荐第十一届“挑战杯”湖南科技大学大学生课外学术科技作品竞赛作品</w:t>
      </w:r>
    </w:p>
    <w:p w14:paraId="33D8D51A">
      <w:pPr>
        <w:pStyle w:val="3"/>
        <w:rPr>
          <w:rFonts w:hint="eastAsia" w:ascii="方正小标宋简体" w:hAnsi="方正小标宋简体" w:eastAsia="方正小标宋简体" w:cs="方正小标宋简体"/>
          <w:b/>
          <w:bCs/>
        </w:rPr>
      </w:pPr>
      <w:r>
        <w:rPr>
          <w:rFonts w:hint="eastAsia" w:ascii="方正小标宋简体" w:hAnsi="方正小标宋简体" w:eastAsia="方正小标宋简体" w:cs="方正小标宋简体"/>
          <w:b/>
          <w:bCs/>
        </w:rPr>
        <w:t>重点培育项目公示表</w:t>
      </w:r>
    </w:p>
    <w:bookmarkEnd w:id="0"/>
    <w:tbl>
      <w:tblPr>
        <w:tblStyle w:val="5"/>
        <w:tblW w:w="15877" w:type="dxa"/>
        <w:tblInd w:w="-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998"/>
        <w:gridCol w:w="1320"/>
        <w:gridCol w:w="5986"/>
        <w:gridCol w:w="1297"/>
        <w:gridCol w:w="1417"/>
        <w:gridCol w:w="1951"/>
      </w:tblGrid>
      <w:tr w14:paraId="4DA5C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2502"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910D"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529A"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9E3C"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37CA"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指导</w:t>
            </w:r>
          </w:p>
          <w:p w14:paraId="6F3E31F9"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老师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0562"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</w:p>
          <w:p w14:paraId="41AB580B"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76DC"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14:paraId="04881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74151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资源环境与安全</w:t>
            </w:r>
          </w:p>
          <w:p w14:paraId="7921B024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工程学院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F4EB0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A8848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SZ2403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B23E5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防火防爆与应急处理学生科技创新团队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CFE34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鲁义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0EE06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谷旺鑫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853EB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卓越学子</w:t>
            </w:r>
          </w:p>
        </w:tc>
      </w:tr>
      <w:tr w14:paraId="527F4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871EA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土木工程学院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70661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CB87D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SZ2405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E79FD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砼温智控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AABF0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汪建群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2E58A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彭晋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CA052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卓越学子</w:t>
            </w:r>
          </w:p>
        </w:tc>
      </w:tr>
      <w:tr w14:paraId="5097F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A8759">
            <w:pPr>
              <w:spacing w:line="320" w:lineRule="exact"/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74DC1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EB8A8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ZY2401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EF32C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绿碳“清”风——一种配备悬浮导板的环保智能清扫车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3DFA2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74555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聂庭威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BB4E8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大学生科研创新计划项目</w:t>
            </w:r>
          </w:p>
        </w:tc>
      </w:tr>
      <w:tr w14:paraId="77D90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EE119">
            <w:pPr>
              <w:spacing w:line="320" w:lineRule="exact"/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E65E2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754DC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ZX2402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F59E3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基于空心T型耗能连接件的RC框架-装配式填充墙抗震性能分析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80467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D99F7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高裕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87B90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大学生科研创新计划项目</w:t>
            </w:r>
          </w:p>
        </w:tc>
      </w:tr>
      <w:tr w14:paraId="0F878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BEE63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机电工程学院（未来技术学院）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520DB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A6A0B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SZ2407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304D6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“头脑风暴”机械创新团队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D3B3E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李树健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68787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王皓卿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9FCE4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卓越学子</w:t>
            </w:r>
          </w:p>
        </w:tc>
      </w:tr>
      <w:tr w14:paraId="2D8E1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C4461">
            <w:pPr>
              <w:spacing w:line="320" w:lineRule="exact"/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81C52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362E3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ZX2406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563EC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方程式赛车空气动力学套件设计及性能优化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73D2F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王粤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315DC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文杰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A4DF8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大学生科研创新计划项目</w:t>
            </w:r>
          </w:p>
        </w:tc>
      </w:tr>
      <w:tr w14:paraId="119BF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286AA">
            <w:pPr>
              <w:spacing w:line="320" w:lineRule="exact"/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4FDD9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B62B8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ZX2404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71478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一种基于温差发电的中央空调智能杀菌除尘装置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92174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李树健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51B28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刘呈欧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FBA53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大学生科研创新计划项目</w:t>
            </w:r>
          </w:p>
        </w:tc>
      </w:tr>
      <w:tr w14:paraId="34F13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7BFE1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信息与电气工程学院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8DBA1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E6E80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SY2402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21B7C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智赋矿山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54EF9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陈祖国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361A7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彭兰溪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60A2C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卓越学子</w:t>
            </w:r>
          </w:p>
        </w:tc>
      </w:tr>
      <w:tr w14:paraId="1761D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1FA28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68AD4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8A6A2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SY2409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D507F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Alder-</w:t>
            </w:r>
            <w:r>
              <w:rPr>
                <w:sz w:val="24"/>
                <w:szCs w:val="24"/>
              </w:rPr>
              <w:t>专注于智能家政与老年关怀解决方案团队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5E217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F70EA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李浩铭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B6B57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卓越学子</w:t>
            </w:r>
          </w:p>
        </w:tc>
      </w:tr>
      <w:tr w14:paraId="19553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81793">
            <w:pPr>
              <w:spacing w:line="320" w:lineRule="exact"/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D2948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5A8EA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SZ2408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DF94B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智慧教育团队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17562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文一凭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100DB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苏笑扬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A7348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卓越学子</w:t>
            </w:r>
          </w:p>
        </w:tc>
      </w:tr>
      <w:tr w14:paraId="3CF22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5B4D8">
            <w:pPr>
              <w:spacing w:line="320" w:lineRule="exact"/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7B90B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2B2E4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ZY2402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58AC6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心灵低语-基于多模态数据挖掘贺LSTM网络计算的智能辅助检测心理健康系统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9C5BD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夏新军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3CE96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全家宝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90BB0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大学生科研创新计划项目</w:t>
            </w:r>
          </w:p>
        </w:tc>
      </w:tr>
      <w:tr w14:paraId="6AD7C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35D55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生命科学与健康学院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05455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FFB2D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SY2401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3ACF6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>
              <w:rPr>
                <w:rFonts w:hint="eastAsia"/>
                <w:sz w:val="24"/>
                <w:szCs w:val="24"/>
              </w:rPr>
              <w:t>渔”你“莲”心团队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F3B5F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孙远东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59BD4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柴语心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7F892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卓越学子</w:t>
            </w:r>
          </w:p>
        </w:tc>
      </w:tr>
      <w:tr w14:paraId="1BF14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8E2ED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化学化工学院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699CF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7497A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SZ2404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ABEC3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Light Print 光印团队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518D4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65CA0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吴京梅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C3746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卓越学子</w:t>
            </w:r>
          </w:p>
        </w:tc>
      </w:tr>
      <w:tr w14:paraId="46989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D257E">
            <w:pPr>
              <w:spacing w:line="320" w:lineRule="exact"/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齐白石艺术学院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41BE8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F518D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ZX2428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83F87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白石颐馨——艺术康养智慧社区新体验探索者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9E573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赵湘学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44A96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龙湘婕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E4637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大学生科研创新计划项目</w:t>
            </w:r>
          </w:p>
        </w:tc>
      </w:tr>
      <w:tr w14:paraId="735C9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7874D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体育学院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E8823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98785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SZ2401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0ED3B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冰</w:t>
            </w:r>
            <w:r>
              <w:rPr>
                <w:sz w:val="24"/>
                <w:szCs w:val="24"/>
              </w:rPr>
              <w:t>“Go”团队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9CA45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敬龙军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1B119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张娅娅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40BFC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卓越学子</w:t>
            </w:r>
          </w:p>
        </w:tc>
      </w:tr>
      <w:tr w14:paraId="7C6DE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44F80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材料科学与工程学院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AAA42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267C3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ZX2435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3901C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TiB2/WC/TiC/Mo-Ni复合陶瓷刀具材料制备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C6E12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郭世柏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77198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徐志强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DB1E1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大学生科研创新计划项目</w:t>
            </w:r>
          </w:p>
        </w:tc>
      </w:tr>
      <w:tr w14:paraId="29D6D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B6214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地球科学与空间信息学院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E543C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259C3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ZX2437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A711F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厄尔尼诺与西北太平洋台风的相关性研究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27F96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常晓丽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588B7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向灿可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AABA0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大学生科研创新计划项目</w:t>
            </w:r>
          </w:p>
        </w:tc>
      </w:tr>
      <w:tr w14:paraId="5F01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11132">
            <w:pPr>
              <w:spacing w:line="320" w:lineRule="exact"/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D6BE7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1545B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SY2408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E2649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山河安涧</w:t>
            </w:r>
            <w:r>
              <w:rPr>
                <w:sz w:val="24"/>
                <w:szCs w:val="24"/>
              </w:rPr>
              <w:t>-地质灾害监测评估与众源服务团队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FA8D7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韩用顺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D36A4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邱卓婷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61935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卓越学子</w:t>
            </w:r>
          </w:p>
        </w:tc>
      </w:tr>
      <w:tr w14:paraId="08AD6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29EC4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潇湘学院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1B201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679F3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ZY2409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131D9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画皮亦画骨——基于z世代的新国创潮玩科幻模型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2321E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李智靖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96C09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高星宇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26584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大学生科研创新计划项目</w:t>
            </w:r>
          </w:p>
        </w:tc>
      </w:tr>
      <w:tr w14:paraId="2A44F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483DA">
            <w:pPr>
              <w:spacing w:line="320" w:lineRule="exact"/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32D31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99954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ZX2438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BEDE7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筛盐清韵——界面聚合纳滤膜及其在含盐染料废水处理中的应用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28E36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恒博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6788B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刘小芳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B5EEA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大学生科研创新计划项目</w:t>
            </w:r>
          </w:p>
        </w:tc>
      </w:tr>
    </w:tbl>
    <w:p w14:paraId="262EE334">
      <w:pPr>
        <w:spacing w:line="20" w:lineRule="exact"/>
        <w:ind w:firstLine="0" w:firstLineChars="0"/>
        <w:rPr>
          <w:rFonts w:hint="eastAsia" w:ascii="仿宋" w:hAnsi="仿宋" w:eastAsia="仿宋" w:cs="仿宋"/>
          <w:sz w:val="30"/>
          <w:szCs w:val="30"/>
        </w:rPr>
      </w:pPr>
      <w:bookmarkStart w:id="1" w:name="_GoBack"/>
      <w:bookmarkEnd w:id="1"/>
    </w:p>
    <w:sectPr>
      <w:footerReference r:id="rId5" w:type="default"/>
      <w:pgSz w:w="17972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03197">
    <w:pPr>
      <w:pStyle w:val="4"/>
      <w:ind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270B20C">
                          <w:pPr>
                            <w:snapToGrid w:val="0"/>
                            <w:ind w:firstLine="6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T0m7K8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70B20C">
                    <w:pPr>
                      <w:snapToGrid w:val="0"/>
                      <w:ind w:firstLine="6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F4A87"/>
    <w:rsid w:val="15B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30" w:after="200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2025-01-05T11:52:00Z</dcterms:created>
  <dc:creator>凉</dc:creator>
  <cp:lastModifiedBy>凉</cp:lastModifiedBy>
  <dcterms:modified xsi:type="dcterms:W3CDTF">2025-01-05T11:52:40Z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4BB0814A36AC45A7867AC28259EB19DB_11</vt:lpwstr>
  </property>
  <property fmtid="{D5CDD505-2E9C-101B-9397-08002B2CF9AE}" pid="4" name="KSOTemplateDocerSaveRecord">
    <vt:lpwstr>eyJoZGlkIjoiMzEwNTM5NzYwMDRjMzkwZTVkZjY2ODkwMGIxNGU0OTUiLCJ1c2VySWQiOiIyOTA1MzQ5MjMifQ==</vt:lpwstr>
  </property>
</Properties>
</file>