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6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0" w:leftChars="0" w:firstLine="0" w:firstLineChars="0"/>
        <w:jc w:val="both"/>
        <w:rPr>
          <w:rFonts w:hint="default" w:ascii="Times New Roman" w:hAnsi="Times New Roman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附件2</w:t>
      </w:r>
    </w:p>
    <w:p w14:paraId="5CB2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/>
        <w:jc w:val="center"/>
        <w:textAlignment w:val="auto"/>
        <w:rPr>
          <w:rFonts w:hint="eastAsia" w:ascii="Times New Roman" w:hAnsi="Times New Roman" w:eastAsia="方正小标宋_GBK" w:cs="方正小标宋_GBK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湖南科技大学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“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地球守护者联盟：科技赋能·全民行动地球守护者联盟：科技赋能·全民行动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”</w:t>
      </w:r>
      <w:r>
        <w:rPr>
          <w:rFonts w:hint="eastAsia" w:ascii="Times New Roman" w:hAnsi="Times New Roman" w:eastAsia="方正小标宋_GBK" w:cs="方正小标宋_GBK"/>
          <w:sz w:val="32"/>
          <w:szCs w:val="32"/>
          <w:lang w:val="en-US" w:eastAsia="zh-CN"/>
        </w:rPr>
        <w:t>主题</w:t>
      </w:r>
      <w:r>
        <w:rPr>
          <w:rFonts w:hint="eastAsia" w:ascii="Times New Roman" w:hAnsi="Times New Roman" w:eastAsia="方正小标宋_GBK" w:cs="方正小标宋_GBK"/>
          <w:sz w:val="32"/>
          <w:szCs w:val="32"/>
        </w:rPr>
        <w:t>征文活动作者承诺书</w:t>
      </w:r>
    </w:p>
    <w:p w14:paraId="2C4EFC21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本人认真阅读了《湖南科技大学“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守护地球，我们在行动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”主题征文的通知》内容，并作出如下承诺：</w:t>
      </w:r>
    </w:p>
    <w:p w14:paraId="143E630C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一、本人参加湖南科技大学“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守护地球，我们在行动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”主题征文活动提交的《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》作品是由本人亲自独立完成，对参赛作品拥有充分、完全、排他的著作权。</w:t>
      </w:r>
    </w:p>
    <w:p w14:paraId="46074644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自征文作品提交之日起，本人许可征文单位对入选征文进行审核修改，许可征文单位永久免费以包括但不限于发表、传播、展示、出版等方式使用，未经征文单位书面同意，不将征文在纸质或网络媒体（含微信公众号、校园网等）上发表。</w:t>
      </w:r>
    </w:p>
    <w:p w14:paraId="55CA15B4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三、本人在创作过程中未侵犯任何第三方享有的相关知识产权、名誉权、隐私权等权利。否则，由此产生的一切后果由承诺人本人自行承担。本承诺书自本人签字之日起生效。</w:t>
      </w:r>
    </w:p>
    <w:p w14:paraId="4659FC21">
      <w:pPr>
        <w:adjustRightInd w:val="0"/>
        <w:snapToGrid w:val="0"/>
        <w:spacing w:line="360" w:lineRule="auto"/>
        <w:ind w:firstLine="5440" w:firstLineChars="17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 xml:space="preserve">承诺人签名：             </w:t>
      </w:r>
    </w:p>
    <w:p w14:paraId="12C8A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D76BD"/>
    <w:rsid w:val="6C1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2025-04-16T06:36:00Z</dcterms:created>
  <dc:creator>Sparks</dc:creator>
  <cp:lastModifiedBy>Sparks</cp:lastModifiedBy>
  <dcterms:modified xsi:type="dcterms:W3CDTF">2025-04-16T06:37:02Z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A653C221D54B46C6AF773318FBC5979F_11</vt:lpwstr>
  </property>
  <property fmtid="{D5CDD505-2E9C-101B-9397-08002B2CF9AE}" pid="4" name="KSOTemplateDocerSaveRecord">
    <vt:lpwstr>eyJoZGlkIjoiMzEwNTM5NzYwMDRjMzkwZTVkZjY2ODkwMGIxNGU0OTUiLCJ1c2VySWQiOiI5NzMyMTAwNjkifQ==</vt:lpwstr>
  </property>
</Properties>
</file>