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60183">
      <w:pPr>
        <w:autoSpaceDN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</w:t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 w:bidi="ar"/>
        </w:rPr>
        <w:t>1-1</w:t>
      </w:r>
    </w:p>
    <w:p w14:paraId="1FCC33E5">
      <w:pPr>
        <w:jc w:val="center"/>
        <w:rPr>
          <w:rFonts w:ascii="Times New Roman" w:hAnsi="Times New Roman" w:eastAsia="方正小标宋简体" w:cs="Times New Roman"/>
          <w:spacing w:val="113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113"/>
          <w:sz w:val="44"/>
          <w:szCs w:val="44"/>
          <w:highlight w:val="none"/>
        </w:rPr>
        <w:t>申报人员</w:t>
      </w:r>
      <w:r>
        <w:rPr>
          <w:rFonts w:ascii="Times New Roman" w:hAnsi="Times New Roman" w:eastAsia="方正小标宋简体" w:cs="Times New Roman"/>
          <w:spacing w:val="113"/>
          <w:sz w:val="44"/>
          <w:szCs w:val="44"/>
          <w:highlight w:val="none"/>
        </w:rPr>
        <w:t>信息汇总表</w:t>
      </w:r>
      <w:r>
        <w:rPr>
          <w:rFonts w:ascii="Times New Roman" w:eastAsia="方正小标宋简体"/>
          <w:spacing w:val="-20"/>
          <w:sz w:val="44"/>
          <w:szCs w:val="44"/>
        </w:rPr>
        <w:t>（</w:t>
      </w:r>
      <w:r>
        <w:rPr>
          <w:rFonts w:hint="eastAsia" w:ascii="Times New Roman" w:eastAsia="方正小标宋简体"/>
          <w:spacing w:val="-20"/>
          <w:sz w:val="44"/>
          <w:szCs w:val="44"/>
          <w:lang w:val="en-US" w:eastAsia="zh-CN"/>
        </w:rPr>
        <w:t>一线创业</w:t>
      </w:r>
      <w:r>
        <w:rPr>
          <w:rFonts w:hint="eastAsia" w:ascii="Times New Roman" w:eastAsia="方正小标宋简体"/>
          <w:spacing w:val="-20"/>
          <w:sz w:val="44"/>
          <w:szCs w:val="44"/>
        </w:rPr>
        <w:t>类</w:t>
      </w:r>
      <w:r>
        <w:rPr>
          <w:rFonts w:ascii="Times New Roman" w:eastAsia="方正小标宋简体"/>
          <w:spacing w:val="-20"/>
          <w:sz w:val="44"/>
          <w:szCs w:val="44"/>
        </w:rPr>
        <w:t>）</w:t>
      </w:r>
    </w:p>
    <w:p w14:paraId="164E1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atLeast"/>
        <w:textAlignment w:val="auto"/>
      </w:pPr>
    </w:p>
    <w:p w14:paraId="4DA8382D">
      <w:pP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</w:pP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  <w:t xml:space="preserve">推荐单位（盖章）：                             </w:t>
      </w: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  <w:lang w:val="en-US" w:eastAsia="zh-CN"/>
        </w:rPr>
        <w:t xml:space="preserve">                   </w:t>
      </w: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  <w:t xml:space="preserve">    申报类别：</w:t>
      </w:r>
    </w:p>
    <w:tbl>
      <w:tblPr>
        <w:tblStyle w:val="12"/>
        <w:tblW w:w="15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466"/>
        <w:gridCol w:w="536"/>
        <w:gridCol w:w="978"/>
        <w:gridCol w:w="699"/>
        <w:gridCol w:w="723"/>
        <w:gridCol w:w="1353"/>
        <w:gridCol w:w="713"/>
        <w:gridCol w:w="933"/>
        <w:gridCol w:w="1283"/>
        <w:gridCol w:w="1889"/>
        <w:gridCol w:w="1568"/>
        <w:gridCol w:w="1237"/>
        <w:gridCol w:w="833"/>
        <w:gridCol w:w="825"/>
      </w:tblGrid>
      <w:tr w14:paraId="6FF4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26" w:type="dxa"/>
            <w:noWrap w:val="0"/>
            <w:vAlign w:val="center"/>
          </w:tcPr>
          <w:p w14:paraId="40B6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76" w:type="dxa"/>
            <w:noWrap w:val="0"/>
            <w:vAlign w:val="center"/>
          </w:tcPr>
          <w:p w14:paraId="1A6C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66" w:type="dxa"/>
            <w:noWrap w:val="0"/>
            <w:vAlign w:val="center"/>
          </w:tcPr>
          <w:p w14:paraId="7B832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36" w:type="dxa"/>
            <w:noWrap w:val="0"/>
            <w:vAlign w:val="center"/>
          </w:tcPr>
          <w:p w14:paraId="402B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978" w:type="dxa"/>
            <w:noWrap w:val="0"/>
            <w:vAlign w:val="center"/>
          </w:tcPr>
          <w:p w14:paraId="6542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出生</w:t>
            </w:r>
          </w:p>
          <w:p w14:paraId="7DEBA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699" w:type="dxa"/>
            <w:noWrap w:val="0"/>
            <w:vAlign w:val="center"/>
          </w:tcPr>
          <w:p w14:paraId="6F15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政治</w:t>
            </w:r>
          </w:p>
          <w:p w14:paraId="3132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723" w:type="dxa"/>
            <w:noWrap w:val="0"/>
            <w:vAlign w:val="center"/>
          </w:tcPr>
          <w:p w14:paraId="286C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353" w:type="dxa"/>
            <w:noWrap w:val="0"/>
            <w:vAlign w:val="center"/>
          </w:tcPr>
          <w:p w14:paraId="262F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工作（学习）单位/创办（领办）企业名称</w:t>
            </w:r>
          </w:p>
        </w:tc>
        <w:tc>
          <w:tcPr>
            <w:tcW w:w="713" w:type="dxa"/>
            <w:noWrap w:val="0"/>
            <w:vAlign w:val="center"/>
          </w:tcPr>
          <w:p w14:paraId="677D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933" w:type="dxa"/>
            <w:noWrap w:val="0"/>
            <w:vAlign w:val="center"/>
          </w:tcPr>
          <w:p w14:paraId="2E19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专业技术职称及职业技能等级</w:t>
            </w:r>
          </w:p>
        </w:tc>
        <w:tc>
          <w:tcPr>
            <w:tcW w:w="1283" w:type="dxa"/>
            <w:noWrap w:val="0"/>
            <w:vAlign w:val="center"/>
          </w:tcPr>
          <w:p w14:paraId="1F92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主要研究领域（学科分类）/企业经营范围</w:t>
            </w:r>
          </w:p>
        </w:tc>
        <w:tc>
          <w:tcPr>
            <w:tcW w:w="1889" w:type="dxa"/>
            <w:noWrap w:val="0"/>
            <w:vAlign w:val="center"/>
          </w:tcPr>
          <w:p w14:paraId="5AF2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主持或承担省部级以上科研项目</w:t>
            </w:r>
          </w:p>
        </w:tc>
        <w:tc>
          <w:tcPr>
            <w:tcW w:w="1568" w:type="dxa"/>
            <w:noWrap w:val="0"/>
            <w:vAlign w:val="center"/>
          </w:tcPr>
          <w:p w14:paraId="480E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省部级以上奖励/荣誉</w:t>
            </w:r>
          </w:p>
        </w:tc>
        <w:tc>
          <w:tcPr>
            <w:tcW w:w="1237" w:type="dxa"/>
            <w:noWrap w:val="0"/>
            <w:vAlign w:val="center"/>
          </w:tcPr>
          <w:p w14:paraId="2A73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经济效益/社会效益/企业基本情况简述</w:t>
            </w:r>
          </w:p>
        </w:tc>
        <w:tc>
          <w:tcPr>
            <w:tcW w:w="833" w:type="dxa"/>
            <w:noWrap w:val="0"/>
            <w:vAlign w:val="center"/>
          </w:tcPr>
          <w:p w14:paraId="59AB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联系</w:t>
            </w:r>
          </w:p>
          <w:p w14:paraId="299F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825" w:type="dxa"/>
            <w:noWrap w:val="0"/>
            <w:vAlign w:val="center"/>
          </w:tcPr>
          <w:p w14:paraId="0CBF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备注</w:t>
            </w:r>
          </w:p>
        </w:tc>
      </w:tr>
      <w:tr w14:paraId="6ABD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26" w:type="dxa"/>
            <w:noWrap w:val="0"/>
            <w:vAlign w:val="center"/>
          </w:tcPr>
          <w:p w14:paraId="4800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616A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02E5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6AC7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0ED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</w:t>
            </w:r>
          </w:p>
          <w:p w14:paraId="3710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1990.09</w:t>
            </w:r>
          </w:p>
        </w:tc>
        <w:tc>
          <w:tcPr>
            <w:tcW w:w="699" w:type="dxa"/>
            <w:noWrap w:val="0"/>
            <w:vAlign w:val="center"/>
          </w:tcPr>
          <w:p w14:paraId="7523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5BC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27E3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B9E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76B3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FC0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注：请控制在20字</w:t>
            </w:r>
          </w:p>
          <w:p w14:paraId="09DA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以内</w:t>
            </w:r>
          </w:p>
        </w:tc>
        <w:tc>
          <w:tcPr>
            <w:tcW w:w="1889" w:type="dxa"/>
            <w:noWrap w:val="0"/>
            <w:vAlign w:val="center"/>
          </w:tcPr>
          <w:p w14:paraId="0DCF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例：XX年XX月—XX年XX月</w:t>
            </w:r>
          </w:p>
          <w:p w14:paraId="4C7C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主持/承担XX</w:t>
            </w:r>
          </w:p>
          <w:p w14:paraId="1983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单位的XX项目</w:t>
            </w:r>
          </w:p>
        </w:tc>
        <w:tc>
          <w:tcPr>
            <w:tcW w:w="1568" w:type="dxa"/>
            <w:noWrap w:val="0"/>
            <w:vAlign w:val="center"/>
          </w:tcPr>
          <w:p w14:paraId="11CCA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例：授予单位：授予时间+奖励名称（排名第X）</w:t>
            </w:r>
          </w:p>
        </w:tc>
        <w:tc>
          <w:tcPr>
            <w:tcW w:w="1237" w:type="dxa"/>
            <w:noWrap w:val="0"/>
            <w:vAlign w:val="center"/>
          </w:tcPr>
          <w:p w14:paraId="30A3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注：请控制在100字</w:t>
            </w:r>
          </w:p>
          <w:p w14:paraId="3933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以内</w:t>
            </w:r>
          </w:p>
        </w:tc>
        <w:tc>
          <w:tcPr>
            <w:tcW w:w="833" w:type="dxa"/>
            <w:noWrap w:val="0"/>
            <w:vAlign w:val="center"/>
          </w:tcPr>
          <w:p w14:paraId="1002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84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</w:tr>
      <w:tr w14:paraId="01F6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26" w:type="dxa"/>
            <w:noWrap w:val="0"/>
            <w:vAlign w:val="center"/>
          </w:tcPr>
          <w:p w14:paraId="6EB3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915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1EE8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184C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BE5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0559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B29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A94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F1C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1124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911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3567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6465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23A8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5F2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CEA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13C2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6" w:type="dxa"/>
            <w:noWrap w:val="0"/>
            <w:vAlign w:val="center"/>
          </w:tcPr>
          <w:p w14:paraId="5C6F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4606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37B6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20F6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4F8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98A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4D0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0A7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5E8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4D3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BC2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26D6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16D9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1533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A8B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ECB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4361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仿宋简体" w:cs="Times New Roman"/>
          <w:sz w:val="24"/>
          <w:szCs w:val="24"/>
          <w:highlight w:val="none"/>
        </w:rPr>
      </w:pPr>
    </w:p>
    <w:p w14:paraId="135F4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240" w:lineRule="exact"/>
        <w:textAlignment w:val="auto"/>
        <w:rPr>
          <w:rFonts w:hint="eastAsia" w:ascii="Calibri" w:hAnsi="Calibri" w:eastAsia="方正楷体简体" w:cs="Calibri"/>
          <w:sz w:val="24"/>
          <w:lang w:val="en-US" w:eastAsia="zh-CN"/>
        </w:rPr>
      </w:pPr>
      <w:r>
        <w:rPr>
          <w:rFonts w:ascii="Times New Roman" w:eastAsia="方正楷体简体"/>
          <w:sz w:val="24"/>
        </w:rPr>
        <w:t>注：</w:t>
      </w:r>
      <w:r>
        <w:rPr>
          <w:rFonts w:hint="eastAsia" w:ascii="Times New Roman" w:eastAsia="方正楷体简体"/>
          <w:sz w:val="24"/>
          <w:lang w:val="en-US" w:eastAsia="zh-CN"/>
        </w:rPr>
        <w:t>请身份为“在校大学生”的在“备注”栏填“</w:t>
      </w:r>
      <w:r>
        <w:rPr>
          <w:rFonts w:hint="eastAsia" w:ascii="Calibri" w:hAnsi="Calibri" w:eastAsia="方正楷体简体" w:cs="Calibri"/>
          <w:sz w:val="24"/>
          <w:lang w:val="en-US" w:eastAsia="zh-CN"/>
        </w:rPr>
        <w:t>①</w:t>
      </w:r>
      <w:r>
        <w:rPr>
          <w:rFonts w:hint="eastAsia" w:ascii="Times New Roman" w:eastAsia="方正楷体简体"/>
          <w:sz w:val="24"/>
          <w:lang w:val="en-US" w:eastAsia="zh-CN"/>
        </w:rPr>
        <w:t>”，“毕业3年之内留湘来湘创业大学生”的在“备注”栏填“</w:t>
      </w:r>
      <w:r>
        <w:rPr>
          <w:rFonts w:hint="eastAsia" w:ascii="Calibri" w:hAnsi="Calibri" w:eastAsia="方正楷体简体" w:cs="Calibri"/>
          <w:sz w:val="24"/>
          <w:lang w:val="en-US" w:eastAsia="zh-CN"/>
        </w:rPr>
        <w:t>②。</w:t>
      </w:r>
    </w:p>
    <w:p w14:paraId="1D811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240" w:lineRule="exact"/>
        <w:textAlignment w:val="auto"/>
        <w:rPr>
          <w:rFonts w:hint="eastAsia" w:ascii="Calibri" w:hAnsi="Calibri" w:eastAsia="方正楷体简体" w:cs="Calibri"/>
          <w:sz w:val="24"/>
          <w:lang w:val="en-US" w:eastAsia="zh-CN"/>
        </w:rPr>
      </w:pPr>
    </w:p>
    <w:p w14:paraId="6C2F6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240" w:lineRule="exact"/>
        <w:textAlignment w:val="auto"/>
        <w:rPr>
          <w:rFonts w:hint="eastAsia" w:ascii="方正楷体简体" w:hAnsi="方正楷体简体" w:eastAsia="方正楷体简体" w:cs="方正楷体简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28"/>
          <w:szCs w:val="28"/>
          <w:highlight w:val="none"/>
          <w:lang w:val="en-US" w:eastAsia="zh-CN" w:bidi="ar-SA"/>
        </w:rPr>
        <w:t>单位负责人：                      联系人：                       联系电话：</w:t>
      </w:r>
    </w:p>
    <w:p w14:paraId="2BA7A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160" w:lineRule="exact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14" w:right="1531" w:bottom="1814" w:left="1531" w:header="851" w:footer="1701" w:gutter="0"/>
          <w:pgNumType w:fmt="decimal"/>
          <w:cols w:space="720" w:num="1"/>
          <w:docGrid w:type="linesAndChars" w:linePitch="435" w:charSpace="0"/>
        </w:sectPr>
      </w:pPr>
    </w:p>
    <w:p w14:paraId="1E8C5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仿宋简体" w:cs="Times New Roman"/>
          <w:sz w:val="24"/>
          <w:szCs w:val="24"/>
          <w:highlight w:val="none"/>
        </w:rPr>
      </w:pPr>
    </w:p>
    <w:p w14:paraId="1A932EF0">
      <w:pPr>
        <w:autoSpaceDN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</w:t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 w:bidi="ar"/>
        </w:rPr>
        <w:t>1-2</w:t>
      </w:r>
    </w:p>
    <w:p w14:paraId="7DBBB386">
      <w:pPr>
        <w:jc w:val="center"/>
        <w:rPr>
          <w:rFonts w:ascii="Times New Roman" w:hAnsi="Times New Roman" w:eastAsia="方正小标宋简体" w:cs="Times New Roman"/>
          <w:spacing w:val="113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113"/>
          <w:sz w:val="44"/>
          <w:szCs w:val="44"/>
          <w:highlight w:val="none"/>
        </w:rPr>
        <w:t>申报人员</w:t>
      </w:r>
      <w:r>
        <w:rPr>
          <w:rFonts w:ascii="Times New Roman" w:hAnsi="Times New Roman" w:eastAsia="方正小标宋简体" w:cs="Times New Roman"/>
          <w:spacing w:val="113"/>
          <w:sz w:val="44"/>
          <w:szCs w:val="44"/>
          <w:highlight w:val="none"/>
        </w:rPr>
        <w:t>信息汇总表</w:t>
      </w:r>
      <w:r>
        <w:rPr>
          <w:rFonts w:ascii="Times New Roman" w:eastAsia="方正小标宋简体"/>
          <w:spacing w:val="-20"/>
          <w:sz w:val="44"/>
          <w:szCs w:val="44"/>
        </w:rPr>
        <w:t>（</w:t>
      </w:r>
      <w:r>
        <w:rPr>
          <w:rFonts w:hint="eastAsia" w:ascii="Times New Roman" w:eastAsia="方正小标宋简体"/>
          <w:spacing w:val="-20"/>
          <w:sz w:val="44"/>
          <w:szCs w:val="44"/>
          <w:lang w:val="en-US" w:eastAsia="zh-CN"/>
        </w:rPr>
        <w:t>文化创意</w:t>
      </w:r>
      <w:r>
        <w:rPr>
          <w:rFonts w:hint="eastAsia" w:ascii="Times New Roman" w:eastAsia="方正小标宋简体"/>
          <w:spacing w:val="-20"/>
          <w:sz w:val="44"/>
          <w:szCs w:val="44"/>
        </w:rPr>
        <w:t>类</w:t>
      </w:r>
      <w:r>
        <w:rPr>
          <w:rFonts w:ascii="Times New Roman" w:eastAsia="方正小标宋简体"/>
          <w:spacing w:val="-20"/>
          <w:sz w:val="44"/>
          <w:szCs w:val="44"/>
        </w:rPr>
        <w:t>）</w:t>
      </w:r>
    </w:p>
    <w:p w14:paraId="6719A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atLeast"/>
        <w:textAlignment w:val="auto"/>
      </w:pPr>
    </w:p>
    <w:p w14:paraId="62A4F96C">
      <w:pP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</w:pP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  <w:t xml:space="preserve">推荐单位（盖章）：                             </w:t>
      </w: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  <w:lang w:val="en-US" w:eastAsia="zh-CN"/>
        </w:rPr>
        <w:t xml:space="preserve">                   </w:t>
      </w: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  <w:t xml:space="preserve">    申报类别：</w:t>
      </w:r>
    </w:p>
    <w:tbl>
      <w:tblPr>
        <w:tblStyle w:val="12"/>
        <w:tblW w:w="15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466"/>
        <w:gridCol w:w="536"/>
        <w:gridCol w:w="978"/>
        <w:gridCol w:w="699"/>
        <w:gridCol w:w="723"/>
        <w:gridCol w:w="1353"/>
        <w:gridCol w:w="713"/>
        <w:gridCol w:w="933"/>
        <w:gridCol w:w="1283"/>
        <w:gridCol w:w="1889"/>
        <w:gridCol w:w="1568"/>
        <w:gridCol w:w="1237"/>
        <w:gridCol w:w="833"/>
        <w:gridCol w:w="825"/>
      </w:tblGrid>
      <w:tr w14:paraId="322E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26" w:type="dxa"/>
            <w:noWrap w:val="0"/>
            <w:vAlign w:val="center"/>
          </w:tcPr>
          <w:p w14:paraId="41DC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76" w:type="dxa"/>
            <w:noWrap w:val="0"/>
            <w:vAlign w:val="center"/>
          </w:tcPr>
          <w:p w14:paraId="1204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66" w:type="dxa"/>
            <w:noWrap w:val="0"/>
            <w:vAlign w:val="center"/>
          </w:tcPr>
          <w:p w14:paraId="363F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36" w:type="dxa"/>
            <w:noWrap w:val="0"/>
            <w:vAlign w:val="center"/>
          </w:tcPr>
          <w:p w14:paraId="7EE3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978" w:type="dxa"/>
            <w:noWrap w:val="0"/>
            <w:vAlign w:val="center"/>
          </w:tcPr>
          <w:p w14:paraId="561F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出生</w:t>
            </w:r>
          </w:p>
          <w:p w14:paraId="052A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699" w:type="dxa"/>
            <w:noWrap w:val="0"/>
            <w:vAlign w:val="center"/>
          </w:tcPr>
          <w:p w14:paraId="2DAC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政治</w:t>
            </w:r>
          </w:p>
          <w:p w14:paraId="67D1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723" w:type="dxa"/>
            <w:noWrap w:val="0"/>
            <w:vAlign w:val="center"/>
          </w:tcPr>
          <w:p w14:paraId="765A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353" w:type="dxa"/>
            <w:noWrap w:val="0"/>
            <w:vAlign w:val="center"/>
          </w:tcPr>
          <w:p w14:paraId="03AF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工作（学习）单位/创办（领办）企业名称</w:t>
            </w:r>
          </w:p>
        </w:tc>
        <w:tc>
          <w:tcPr>
            <w:tcW w:w="713" w:type="dxa"/>
            <w:noWrap w:val="0"/>
            <w:vAlign w:val="center"/>
          </w:tcPr>
          <w:p w14:paraId="0115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933" w:type="dxa"/>
            <w:noWrap w:val="0"/>
            <w:vAlign w:val="center"/>
          </w:tcPr>
          <w:p w14:paraId="0AD9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专业技术职称及职业技能等级</w:t>
            </w:r>
          </w:p>
        </w:tc>
        <w:tc>
          <w:tcPr>
            <w:tcW w:w="1283" w:type="dxa"/>
            <w:noWrap w:val="0"/>
            <w:vAlign w:val="center"/>
          </w:tcPr>
          <w:p w14:paraId="71DB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主要研究领域（学科分类）/企业经营范围</w:t>
            </w:r>
          </w:p>
        </w:tc>
        <w:tc>
          <w:tcPr>
            <w:tcW w:w="1889" w:type="dxa"/>
            <w:noWrap w:val="0"/>
            <w:vAlign w:val="center"/>
          </w:tcPr>
          <w:p w14:paraId="1C94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主持或承担省部级以上科研项目</w:t>
            </w:r>
          </w:p>
        </w:tc>
        <w:tc>
          <w:tcPr>
            <w:tcW w:w="1568" w:type="dxa"/>
            <w:noWrap w:val="0"/>
            <w:vAlign w:val="center"/>
          </w:tcPr>
          <w:p w14:paraId="78CA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省部级以上奖励/荣誉</w:t>
            </w:r>
          </w:p>
        </w:tc>
        <w:tc>
          <w:tcPr>
            <w:tcW w:w="1237" w:type="dxa"/>
            <w:noWrap w:val="0"/>
            <w:vAlign w:val="center"/>
          </w:tcPr>
          <w:p w14:paraId="312C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经济效益/社会效益/企业基本情况简述</w:t>
            </w:r>
          </w:p>
        </w:tc>
        <w:tc>
          <w:tcPr>
            <w:tcW w:w="833" w:type="dxa"/>
            <w:noWrap w:val="0"/>
            <w:vAlign w:val="center"/>
          </w:tcPr>
          <w:p w14:paraId="6673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联系</w:t>
            </w:r>
          </w:p>
          <w:p w14:paraId="753C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825" w:type="dxa"/>
            <w:noWrap w:val="0"/>
            <w:vAlign w:val="center"/>
          </w:tcPr>
          <w:p w14:paraId="17C0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备注</w:t>
            </w:r>
          </w:p>
        </w:tc>
      </w:tr>
      <w:tr w14:paraId="6889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26" w:type="dxa"/>
            <w:noWrap w:val="0"/>
            <w:vAlign w:val="center"/>
          </w:tcPr>
          <w:p w14:paraId="4538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C28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4771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350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A8B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</w:t>
            </w:r>
          </w:p>
          <w:p w14:paraId="10BB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1990.09</w:t>
            </w:r>
          </w:p>
        </w:tc>
        <w:tc>
          <w:tcPr>
            <w:tcW w:w="699" w:type="dxa"/>
            <w:noWrap w:val="0"/>
            <w:vAlign w:val="center"/>
          </w:tcPr>
          <w:p w14:paraId="4B37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2A8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107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164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BAB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AB5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注：请控制在20字</w:t>
            </w:r>
          </w:p>
          <w:p w14:paraId="7C5B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以内</w:t>
            </w:r>
          </w:p>
        </w:tc>
        <w:tc>
          <w:tcPr>
            <w:tcW w:w="1889" w:type="dxa"/>
            <w:noWrap w:val="0"/>
            <w:vAlign w:val="center"/>
          </w:tcPr>
          <w:p w14:paraId="014F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例：XX年XX月—XX年XX月</w:t>
            </w:r>
          </w:p>
          <w:p w14:paraId="04EC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主持/承担XX</w:t>
            </w:r>
          </w:p>
          <w:p w14:paraId="34AF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单位的XX项目</w:t>
            </w:r>
          </w:p>
        </w:tc>
        <w:tc>
          <w:tcPr>
            <w:tcW w:w="1568" w:type="dxa"/>
            <w:noWrap w:val="0"/>
            <w:vAlign w:val="center"/>
          </w:tcPr>
          <w:p w14:paraId="02C8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例：授予单位：授予时间+奖励名称（排名第X）</w:t>
            </w:r>
          </w:p>
        </w:tc>
        <w:tc>
          <w:tcPr>
            <w:tcW w:w="1237" w:type="dxa"/>
            <w:noWrap w:val="0"/>
            <w:vAlign w:val="center"/>
          </w:tcPr>
          <w:p w14:paraId="0BF4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注：请控制在100字</w:t>
            </w:r>
          </w:p>
          <w:p w14:paraId="47EE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以内</w:t>
            </w:r>
          </w:p>
        </w:tc>
        <w:tc>
          <w:tcPr>
            <w:tcW w:w="833" w:type="dxa"/>
            <w:noWrap w:val="0"/>
            <w:vAlign w:val="center"/>
          </w:tcPr>
          <w:p w14:paraId="59F4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E41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</w:tr>
      <w:tr w14:paraId="4844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26" w:type="dxa"/>
            <w:noWrap w:val="0"/>
            <w:vAlign w:val="center"/>
          </w:tcPr>
          <w:p w14:paraId="713B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01C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252A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227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5D7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E0C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DC3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C46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1E6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E7A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F25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46CA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40A3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5C1F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 w14:paraId="26A3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9CF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A53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26" w:type="dxa"/>
            <w:noWrap w:val="0"/>
            <w:vAlign w:val="center"/>
          </w:tcPr>
          <w:p w14:paraId="405B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6976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11F9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253A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840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C85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AB6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D57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1B0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DA03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ED7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6F45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152F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3DB2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532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881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5E2F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仿宋简体" w:cs="Times New Roman"/>
          <w:sz w:val="24"/>
          <w:szCs w:val="24"/>
          <w:highlight w:val="none"/>
        </w:rPr>
      </w:pPr>
    </w:p>
    <w:p w14:paraId="287B5F17">
      <w:pPr>
        <w:widowControl/>
        <w:spacing w:before="217" w:beforeLines="50" w:line="260" w:lineRule="exact"/>
        <w:rPr>
          <w:rFonts w:ascii="Times New Roman" w:eastAsia="方正仿宋简体"/>
          <w:kern w:val="3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kern w:val="2"/>
          <w:sz w:val="28"/>
          <w:szCs w:val="28"/>
          <w:highlight w:val="none"/>
          <w:lang w:val="en-US" w:eastAsia="zh-CN" w:bidi="ar-SA"/>
        </w:rPr>
        <w:t>单位负责人：                      联系人：                       联系电话：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31" w:right="2098" w:bottom="1531" w:left="1984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966892-11B3-4342-8022-0D3F7D174B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F0A1B5-5359-40EB-9BE9-C16D2D884F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CD21FA-8E1F-46D5-BC52-9D09C400188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23DBF3-43A6-42DF-B460-404FEEAE2B7C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280E290-8087-4B69-ADAF-8AA0CAFB838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41B33F7-CEE7-44FB-9292-A86B3AB1297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5288137-A7FD-4284-AEA5-5777C22420F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8D07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567" w:firstLine="360"/>
      <w:textAlignment w:val="auto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A0489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A0489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A805">
    <w:pPr>
      <w:pStyle w:val="8"/>
      <w:ind w:right="360" w:firstLine="360"/>
      <w:rPr>
        <w:rFonts w:eastAsia="方正仿宋简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DC6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6.1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4OiCr0QAAAAQBAAAPAAAAAAAAAAEAIAAAACIAAABkcnMv&#10;ZG93bnJldi54bWxQSwECFAAUAAAACACHTuJAZkaszgoCAAAD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1DC6A3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ABB2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695B">
    <w:pPr>
      <w:pStyle w:val="9"/>
      <w:pBdr>
        <w:bottom w:val="none" w:color="auto" w:sz="0" w:space="0"/>
      </w:pBdr>
      <w:rPr>
        <w:rFonts w:eastAsia="方正仿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NjFlYTMxN2ZkY2M0MTVmZTNmOTNkYTkyMDY2OGIifQ=="/>
    <w:docVar w:name="KSO_WPS_MARK_KEY" w:val="ad2b32d8-524c-4f1f-89e2-9706a4a7532a"/>
  </w:docVars>
  <w:rsids>
    <w:rsidRoot w:val="000361DE"/>
    <w:rsid w:val="000361DE"/>
    <w:rsid w:val="00167308"/>
    <w:rsid w:val="00B82401"/>
    <w:rsid w:val="00C74F01"/>
    <w:rsid w:val="00D25DC1"/>
    <w:rsid w:val="00F705DC"/>
    <w:rsid w:val="019C21AE"/>
    <w:rsid w:val="055F181D"/>
    <w:rsid w:val="0635503F"/>
    <w:rsid w:val="09690411"/>
    <w:rsid w:val="0B837613"/>
    <w:rsid w:val="0DFDB063"/>
    <w:rsid w:val="0E738D1B"/>
    <w:rsid w:val="114D2510"/>
    <w:rsid w:val="126F6B43"/>
    <w:rsid w:val="12CE7E3C"/>
    <w:rsid w:val="13BE9221"/>
    <w:rsid w:val="13FE2E6B"/>
    <w:rsid w:val="15D66ED9"/>
    <w:rsid w:val="16132A47"/>
    <w:rsid w:val="19C239FC"/>
    <w:rsid w:val="1A6A5E3E"/>
    <w:rsid w:val="1C1D2ED7"/>
    <w:rsid w:val="1C4A4533"/>
    <w:rsid w:val="1CAC44F0"/>
    <w:rsid w:val="1EB41FC9"/>
    <w:rsid w:val="1EDF0A1B"/>
    <w:rsid w:val="1EFC979C"/>
    <w:rsid w:val="1EFE8CC2"/>
    <w:rsid w:val="1EFF7285"/>
    <w:rsid w:val="1FCDCF04"/>
    <w:rsid w:val="20F930BA"/>
    <w:rsid w:val="21C9227E"/>
    <w:rsid w:val="21FD4407"/>
    <w:rsid w:val="265F70B8"/>
    <w:rsid w:val="26F12E29"/>
    <w:rsid w:val="27B5F182"/>
    <w:rsid w:val="27FFF7DE"/>
    <w:rsid w:val="28301EBD"/>
    <w:rsid w:val="296B744C"/>
    <w:rsid w:val="29CF7436"/>
    <w:rsid w:val="2B3D6360"/>
    <w:rsid w:val="2BE0256A"/>
    <w:rsid w:val="2C7C7C88"/>
    <w:rsid w:val="2DFF2AF7"/>
    <w:rsid w:val="2E16DF1E"/>
    <w:rsid w:val="2F6A6270"/>
    <w:rsid w:val="2F9E52CC"/>
    <w:rsid w:val="3045283A"/>
    <w:rsid w:val="30A13A7E"/>
    <w:rsid w:val="312B32C2"/>
    <w:rsid w:val="327C1EFC"/>
    <w:rsid w:val="32D90C1C"/>
    <w:rsid w:val="32DC6E56"/>
    <w:rsid w:val="32DD7256"/>
    <w:rsid w:val="332E7E42"/>
    <w:rsid w:val="33596D28"/>
    <w:rsid w:val="336246D8"/>
    <w:rsid w:val="33ABDEEE"/>
    <w:rsid w:val="345A1F9C"/>
    <w:rsid w:val="3471253C"/>
    <w:rsid w:val="35164C72"/>
    <w:rsid w:val="35225A22"/>
    <w:rsid w:val="35A43117"/>
    <w:rsid w:val="35CD1095"/>
    <w:rsid w:val="394915ED"/>
    <w:rsid w:val="3A5A2255"/>
    <w:rsid w:val="3A7E3C7B"/>
    <w:rsid w:val="3AF65E7A"/>
    <w:rsid w:val="3B4B5FDE"/>
    <w:rsid w:val="3CFC0724"/>
    <w:rsid w:val="3DCE995F"/>
    <w:rsid w:val="3DFE1DBF"/>
    <w:rsid w:val="3F312907"/>
    <w:rsid w:val="3F3ED30D"/>
    <w:rsid w:val="3FBCDE99"/>
    <w:rsid w:val="3FE74F16"/>
    <w:rsid w:val="3FF75606"/>
    <w:rsid w:val="3FFF574D"/>
    <w:rsid w:val="4081166C"/>
    <w:rsid w:val="41E33E9E"/>
    <w:rsid w:val="478C26EF"/>
    <w:rsid w:val="4817474C"/>
    <w:rsid w:val="4E7A6B7A"/>
    <w:rsid w:val="4E9904C8"/>
    <w:rsid w:val="4EBF8567"/>
    <w:rsid w:val="4EFD25B7"/>
    <w:rsid w:val="4F7FD336"/>
    <w:rsid w:val="4FF71EF9"/>
    <w:rsid w:val="51396EAA"/>
    <w:rsid w:val="53313135"/>
    <w:rsid w:val="55EB6C5E"/>
    <w:rsid w:val="56AD9F58"/>
    <w:rsid w:val="572F3748"/>
    <w:rsid w:val="573A2F78"/>
    <w:rsid w:val="575135B9"/>
    <w:rsid w:val="57BD5029"/>
    <w:rsid w:val="57CF3FF7"/>
    <w:rsid w:val="57FBBF5D"/>
    <w:rsid w:val="59B2243E"/>
    <w:rsid w:val="5A006E37"/>
    <w:rsid w:val="5A3D0F8A"/>
    <w:rsid w:val="5C7709EC"/>
    <w:rsid w:val="5C9F06DA"/>
    <w:rsid w:val="5ED90FDB"/>
    <w:rsid w:val="5F7D826C"/>
    <w:rsid w:val="5FA12EE8"/>
    <w:rsid w:val="5FDBBC78"/>
    <w:rsid w:val="5FF33D3D"/>
    <w:rsid w:val="5FFFA173"/>
    <w:rsid w:val="620C6AD0"/>
    <w:rsid w:val="623936FD"/>
    <w:rsid w:val="626045F4"/>
    <w:rsid w:val="62847F13"/>
    <w:rsid w:val="65115CB4"/>
    <w:rsid w:val="67DBE3F0"/>
    <w:rsid w:val="67F75096"/>
    <w:rsid w:val="69FF7A48"/>
    <w:rsid w:val="6AAE80A5"/>
    <w:rsid w:val="6B170353"/>
    <w:rsid w:val="6BDF5BD4"/>
    <w:rsid w:val="6CB22A29"/>
    <w:rsid w:val="6DA56BBE"/>
    <w:rsid w:val="6DB3B8D8"/>
    <w:rsid w:val="6EA0480E"/>
    <w:rsid w:val="6FD6B2B2"/>
    <w:rsid w:val="72C5C6B0"/>
    <w:rsid w:val="73681770"/>
    <w:rsid w:val="73C798DB"/>
    <w:rsid w:val="73DFB73E"/>
    <w:rsid w:val="73EBF787"/>
    <w:rsid w:val="73FFC652"/>
    <w:rsid w:val="74B70BFF"/>
    <w:rsid w:val="75B9FBD1"/>
    <w:rsid w:val="75BD0989"/>
    <w:rsid w:val="76ED2012"/>
    <w:rsid w:val="76FF8DA1"/>
    <w:rsid w:val="777F6FA6"/>
    <w:rsid w:val="778311EC"/>
    <w:rsid w:val="77DBF666"/>
    <w:rsid w:val="77E51598"/>
    <w:rsid w:val="77E78514"/>
    <w:rsid w:val="77EFA0F7"/>
    <w:rsid w:val="77F1A60F"/>
    <w:rsid w:val="77F6BD24"/>
    <w:rsid w:val="78EF5BCB"/>
    <w:rsid w:val="7919BE94"/>
    <w:rsid w:val="79983062"/>
    <w:rsid w:val="7ABFF55C"/>
    <w:rsid w:val="7AEF5BAC"/>
    <w:rsid w:val="7AFA5708"/>
    <w:rsid w:val="7B286F22"/>
    <w:rsid w:val="7BFF5056"/>
    <w:rsid w:val="7D2B5066"/>
    <w:rsid w:val="7D4376F2"/>
    <w:rsid w:val="7D7F967B"/>
    <w:rsid w:val="7DDD9FEB"/>
    <w:rsid w:val="7E7F1C82"/>
    <w:rsid w:val="7EF6D759"/>
    <w:rsid w:val="7EFB20FA"/>
    <w:rsid w:val="7EFB6218"/>
    <w:rsid w:val="7F673396"/>
    <w:rsid w:val="7F7F8246"/>
    <w:rsid w:val="7FAFE771"/>
    <w:rsid w:val="7FBF4CAD"/>
    <w:rsid w:val="7FBFED1E"/>
    <w:rsid w:val="7FD5BF4C"/>
    <w:rsid w:val="7FDB2FB8"/>
    <w:rsid w:val="7FDD1714"/>
    <w:rsid w:val="7FDEEBA4"/>
    <w:rsid w:val="7FE13E4E"/>
    <w:rsid w:val="7FF4FA23"/>
    <w:rsid w:val="7FFC4F3F"/>
    <w:rsid w:val="7FFECD38"/>
    <w:rsid w:val="7FFF8039"/>
    <w:rsid w:val="7FFFA67B"/>
    <w:rsid w:val="7FFFB4F7"/>
    <w:rsid w:val="89FFF4C4"/>
    <w:rsid w:val="8EDE397F"/>
    <w:rsid w:val="907E7E3C"/>
    <w:rsid w:val="AF5BD0AE"/>
    <w:rsid w:val="B273640A"/>
    <w:rsid w:val="B2BB0D17"/>
    <w:rsid w:val="B7D74F7E"/>
    <w:rsid w:val="BB3B9084"/>
    <w:rsid w:val="BBCF9A09"/>
    <w:rsid w:val="BD4A08D9"/>
    <w:rsid w:val="BDFF7914"/>
    <w:rsid w:val="BE6B6942"/>
    <w:rsid w:val="BEDF99C2"/>
    <w:rsid w:val="BEFDDDC0"/>
    <w:rsid w:val="BF6FB68E"/>
    <w:rsid w:val="BF7F4ABD"/>
    <w:rsid w:val="BF97C631"/>
    <w:rsid w:val="C77FEB85"/>
    <w:rsid w:val="CCEF7E4A"/>
    <w:rsid w:val="CE762483"/>
    <w:rsid w:val="CFF7BECF"/>
    <w:rsid w:val="CFFF8974"/>
    <w:rsid w:val="D7674191"/>
    <w:rsid w:val="D79B40CD"/>
    <w:rsid w:val="D7FFCC62"/>
    <w:rsid w:val="DCEEC3A3"/>
    <w:rsid w:val="DDF7FB03"/>
    <w:rsid w:val="DE59C9E9"/>
    <w:rsid w:val="DF04A128"/>
    <w:rsid w:val="DFBF474B"/>
    <w:rsid w:val="DFF7468B"/>
    <w:rsid w:val="DFFD5E29"/>
    <w:rsid w:val="DFFF0B76"/>
    <w:rsid w:val="DFFF3AA6"/>
    <w:rsid w:val="E2855610"/>
    <w:rsid w:val="E73A3EA9"/>
    <w:rsid w:val="E981F6E5"/>
    <w:rsid w:val="E9DB1FEF"/>
    <w:rsid w:val="E9FB6797"/>
    <w:rsid w:val="EDAA7A8D"/>
    <w:rsid w:val="EDFC37B7"/>
    <w:rsid w:val="EDFD235E"/>
    <w:rsid w:val="EE931E8A"/>
    <w:rsid w:val="EE9A1EAA"/>
    <w:rsid w:val="EF6FE106"/>
    <w:rsid w:val="EF74C038"/>
    <w:rsid w:val="EF9EBEDF"/>
    <w:rsid w:val="EF9F012E"/>
    <w:rsid w:val="EFBF8FDE"/>
    <w:rsid w:val="EFC68DDB"/>
    <w:rsid w:val="EFDB8AA3"/>
    <w:rsid w:val="EFDF3CA4"/>
    <w:rsid w:val="EFEAC91B"/>
    <w:rsid w:val="EFF2BD7D"/>
    <w:rsid w:val="F72D68C3"/>
    <w:rsid w:val="F78F24BC"/>
    <w:rsid w:val="F7BF7A3A"/>
    <w:rsid w:val="F7EAB8F2"/>
    <w:rsid w:val="F7FBEF57"/>
    <w:rsid w:val="F7FF42AC"/>
    <w:rsid w:val="F9EB750E"/>
    <w:rsid w:val="FB4AF5B6"/>
    <w:rsid w:val="FB5FADE4"/>
    <w:rsid w:val="FBA52A55"/>
    <w:rsid w:val="FBBF4BCE"/>
    <w:rsid w:val="FBD6EB5F"/>
    <w:rsid w:val="FBEBCE6E"/>
    <w:rsid w:val="FBFBC4FF"/>
    <w:rsid w:val="FCE66E34"/>
    <w:rsid w:val="FDBF07AB"/>
    <w:rsid w:val="FDEB9C27"/>
    <w:rsid w:val="FDFFCBE0"/>
    <w:rsid w:val="FDFFF957"/>
    <w:rsid w:val="FEAF6477"/>
    <w:rsid w:val="FEBF8020"/>
    <w:rsid w:val="FEFDC535"/>
    <w:rsid w:val="FEFF683D"/>
    <w:rsid w:val="FF3CA87C"/>
    <w:rsid w:val="FF6FC4F8"/>
    <w:rsid w:val="FF99AD6B"/>
    <w:rsid w:val="FFABEC57"/>
    <w:rsid w:val="FFDF8F7F"/>
    <w:rsid w:val="FFE7296F"/>
    <w:rsid w:val="FFFF3043"/>
    <w:rsid w:val="FF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eastAsia="宋体"/>
      <w:sz w:val="21"/>
      <w:szCs w:val="24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endnote text"/>
    <w:qFormat/>
    <w:uiPriority w:val="0"/>
    <w:pPr>
      <w:widowControl w:val="0"/>
      <w:snapToGrid w:val="0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等线" w:hAnsi="等线" w:eastAsia="等线" w:cs="等线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标题AA"/>
    <w:basedOn w:val="1"/>
    <w:qFormat/>
    <w:uiPriority w:val="0"/>
    <w:pPr>
      <w:spacing w:line="700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18">
    <w:name w:val="副标题AA"/>
    <w:basedOn w:val="1"/>
    <w:qFormat/>
    <w:uiPriority w:val="0"/>
    <w:pPr>
      <w:spacing w:before="50" w:beforeLines="50" w:line="560" w:lineRule="exact"/>
      <w:jc w:val="center"/>
    </w:pPr>
    <w:rPr>
      <w:rFonts w:hint="default" w:ascii="Times New Roman" w:hAnsi="Times New Roman" w:eastAsia="方正楷体简体"/>
      <w:sz w:val="32"/>
    </w:rPr>
  </w:style>
  <w:style w:type="paragraph" w:customStyle="1" w:styleId="19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20">
    <w:name w:val="二级标题AA"/>
    <w:basedOn w:val="1"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2638</Words>
  <Characters>2797</Characters>
  <Lines>72</Lines>
  <Paragraphs>20</Paragraphs>
  <TotalTime>45</TotalTime>
  <ScaleCrop>false</ScaleCrop>
  <LinksUpToDate>false</LinksUpToDate>
  <CharactersWithSpaces>2991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2023-03-29T17:51:00Z</dcterms:created>
  <dc:creator>Administrator</dc:creator>
  <cp:lastModifiedBy>常安树</cp:lastModifiedBy>
  <cp:lastPrinted>2025-06-06T07:50:00Z</cp:lastPrinted>
  <dcterms:modified xsi:type="dcterms:W3CDTF">2025-06-06T14:30:51Z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F675C751E1724DA4B3EF4981F731A5DE_13</vt:lpwstr>
  </property>
  <property fmtid="{D5CDD505-2E9C-101B-9397-08002B2CF9AE}" pid="4" name="KSOTemplateDocerSaveRecord">
    <vt:lpwstr>eyJoZGlkIjoiMWE5MGRkZjRlMjgwNjM1YTNkZmNiMzdhYmZlOTVmODciLCJ1c2VySWQiOiIyMzkwMzMyNzkifQ==</vt:lpwstr>
  </property>
</Properties>
</file>