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5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</w:rPr>
        <w:t>共青团湖南科技大学委员会帮扶关爱困难团员申请表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"/>
        <w:gridCol w:w="991"/>
        <w:gridCol w:w="852"/>
        <w:gridCol w:w="426"/>
        <w:gridCol w:w="991"/>
        <w:gridCol w:w="426"/>
        <w:gridCol w:w="1275"/>
        <w:gridCol w:w="1419"/>
        <w:gridCol w:w="282"/>
        <w:gridCol w:w="1561"/>
      </w:tblGrid>
      <w:tr w14:paraId="51F7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87" w:type="dxa"/>
            <w:vAlign w:val="center"/>
          </w:tcPr>
          <w:p w14:paraId="6B2D6F1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4" w:type="dxa"/>
            <w:gridSpan w:val="2"/>
            <w:vAlign w:val="center"/>
          </w:tcPr>
          <w:p w14:paraId="490BC73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3E60DD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14:paraId="0BAE369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721DB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75EBF3C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7F375B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一寸照片</w:t>
            </w:r>
          </w:p>
        </w:tc>
      </w:tr>
      <w:tr w14:paraId="6552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87" w:type="dxa"/>
            <w:vAlign w:val="center"/>
          </w:tcPr>
          <w:p w14:paraId="16CEFF8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74" w:type="dxa"/>
            <w:gridSpan w:val="2"/>
            <w:vAlign w:val="center"/>
          </w:tcPr>
          <w:p w14:paraId="1E2E619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462E5D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118A9A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31FE6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701" w:type="dxa"/>
            <w:gridSpan w:val="2"/>
            <w:vAlign w:val="center"/>
          </w:tcPr>
          <w:p w14:paraId="6AFA9E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2BA7F44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19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7" w:type="dxa"/>
            <w:vAlign w:val="center"/>
          </w:tcPr>
          <w:p w14:paraId="19F15A2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专业</w:t>
            </w:r>
          </w:p>
          <w:p w14:paraId="5B1CD5B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4"/>
            <w:vAlign w:val="center"/>
          </w:tcPr>
          <w:p w14:paraId="7C40EE1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FA727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976" w:type="dxa"/>
            <w:gridSpan w:val="3"/>
            <w:vAlign w:val="center"/>
          </w:tcPr>
          <w:p w14:paraId="6006538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6DBEB45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9F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 w14:paraId="083C273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学生本人</w:t>
            </w:r>
          </w:p>
          <w:p w14:paraId="06B8181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5F80A79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A9E3A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辅导员姓名及联系方式</w:t>
            </w:r>
          </w:p>
        </w:tc>
        <w:tc>
          <w:tcPr>
            <w:tcW w:w="1701" w:type="dxa"/>
            <w:gridSpan w:val="2"/>
            <w:vAlign w:val="center"/>
          </w:tcPr>
          <w:p w14:paraId="4190814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FBC25F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父亲/母亲</w:t>
            </w:r>
          </w:p>
          <w:p w14:paraId="5009057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姓名及联系方式</w:t>
            </w:r>
          </w:p>
        </w:tc>
        <w:tc>
          <w:tcPr>
            <w:tcW w:w="1843" w:type="dxa"/>
            <w:gridSpan w:val="2"/>
            <w:vAlign w:val="center"/>
          </w:tcPr>
          <w:p w14:paraId="052286F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6F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 w14:paraId="0F5772B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上学年</w:t>
            </w:r>
          </w:p>
          <w:p w14:paraId="33220E8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综测排名</w:t>
            </w:r>
          </w:p>
        </w:tc>
        <w:tc>
          <w:tcPr>
            <w:tcW w:w="1843" w:type="dxa"/>
            <w:gridSpan w:val="2"/>
            <w:vAlign w:val="center"/>
          </w:tcPr>
          <w:p w14:paraId="3C9519C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09D57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平均学分</w:t>
            </w:r>
          </w:p>
          <w:p w14:paraId="774FBDC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绩点</w:t>
            </w:r>
          </w:p>
        </w:tc>
        <w:tc>
          <w:tcPr>
            <w:tcW w:w="1701" w:type="dxa"/>
            <w:gridSpan w:val="2"/>
            <w:vAlign w:val="center"/>
          </w:tcPr>
          <w:p w14:paraId="492F686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AC6439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挂科情况</w:t>
            </w:r>
          </w:p>
        </w:tc>
        <w:tc>
          <w:tcPr>
            <w:tcW w:w="1843" w:type="dxa"/>
            <w:gridSpan w:val="2"/>
            <w:vAlign w:val="center"/>
          </w:tcPr>
          <w:p w14:paraId="631AD1F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C51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61" w:type="dxa"/>
            <w:gridSpan w:val="3"/>
            <w:vAlign w:val="center"/>
          </w:tcPr>
          <w:p w14:paraId="6D88DEC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32" w:type="dxa"/>
            <w:gridSpan w:val="8"/>
            <w:vAlign w:val="center"/>
          </w:tcPr>
          <w:p w14:paraId="36D8200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3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61" w:type="dxa"/>
            <w:gridSpan w:val="3"/>
            <w:vAlign w:val="center"/>
          </w:tcPr>
          <w:p w14:paraId="287CEE9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家庭经济困难</w:t>
            </w:r>
          </w:p>
          <w:p w14:paraId="09C0AEF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认定等级</w:t>
            </w:r>
          </w:p>
        </w:tc>
        <w:tc>
          <w:tcPr>
            <w:tcW w:w="7232" w:type="dxa"/>
            <w:gridSpan w:val="8"/>
            <w:vAlign w:val="center"/>
          </w:tcPr>
          <w:p w14:paraId="4005BD5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D6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987" w:type="dxa"/>
            <w:vAlign w:val="center"/>
          </w:tcPr>
          <w:p w14:paraId="687700B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申请</w:t>
            </w:r>
          </w:p>
          <w:p w14:paraId="386498E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理由（个人情况，200字以内）</w:t>
            </w:r>
          </w:p>
        </w:tc>
        <w:tc>
          <w:tcPr>
            <w:tcW w:w="8506" w:type="dxa"/>
            <w:gridSpan w:val="10"/>
            <w:vAlign w:val="center"/>
          </w:tcPr>
          <w:p w14:paraId="064B610B">
            <w:pPr>
              <w:ind w:firstLine="240" w:firstLineChars="10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BCB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987" w:type="dxa"/>
            <w:vAlign w:val="center"/>
          </w:tcPr>
          <w:p w14:paraId="04BF6F8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06" w:type="dxa"/>
            <w:gridSpan w:val="10"/>
            <w:vAlign w:val="center"/>
          </w:tcPr>
          <w:p w14:paraId="3F257A23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（若符合建档立卡贫困家庭子女，孤儿，低保、烈士子女、特困供养等特殊情况，请填写相应备注信息，没有则填“无”。）</w:t>
            </w:r>
          </w:p>
        </w:tc>
      </w:tr>
      <w:tr w14:paraId="14C1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987" w:type="dxa"/>
            <w:vAlign w:val="center"/>
          </w:tcPr>
          <w:p w14:paraId="628D803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相关</w:t>
            </w:r>
          </w:p>
          <w:p w14:paraId="697DBFA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证明</w:t>
            </w:r>
          </w:p>
          <w:p w14:paraId="182DA66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6" w:type="dxa"/>
            <w:gridSpan w:val="10"/>
            <w:vAlign w:val="center"/>
          </w:tcPr>
          <w:p w14:paraId="2A54D319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（附件提交，此处填材料名称即可）</w:t>
            </w:r>
          </w:p>
          <w:p w14:paraId="1333233A"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2BDB23F1">
            <w:pPr>
              <w:jc w:val="both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例：1.烈士子女证明（并在申请表后附件）</w:t>
            </w:r>
          </w:p>
          <w:p w14:paraId="10FE8D0D">
            <w:pPr>
              <w:ind w:left="480"/>
              <w:jc w:val="both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2.低保户证明（并在申请表后附件）</w:t>
            </w:r>
          </w:p>
          <w:p w14:paraId="1075DD8E">
            <w:pPr>
              <w:ind w:left="480"/>
              <w:jc w:val="both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……</w:t>
            </w:r>
          </w:p>
        </w:tc>
      </w:tr>
      <w:tr w14:paraId="4A8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87" w:type="dxa"/>
            <w:vAlign w:val="center"/>
          </w:tcPr>
          <w:p w14:paraId="5429595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二级</w:t>
            </w:r>
          </w:p>
          <w:p w14:paraId="51548B2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团组织</w:t>
            </w:r>
          </w:p>
          <w:p w14:paraId="336A8A3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14:paraId="19454B48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1265C0D5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64A35D47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6A3E6BF2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77C0061E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  月  日</w:t>
            </w:r>
          </w:p>
          <w:p w14:paraId="1CB7999F">
            <w:pPr>
              <w:wordWrap w:val="0"/>
              <w:ind w:left="210" w:leftChars="75" w:right="480" w:firstLine="72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（盖  章）</w:t>
            </w:r>
          </w:p>
        </w:tc>
      </w:tr>
      <w:tr w14:paraId="2E6E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87" w:type="dxa"/>
            <w:vAlign w:val="center"/>
          </w:tcPr>
          <w:p w14:paraId="25BCFC9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校团委</w:t>
            </w:r>
          </w:p>
          <w:p w14:paraId="5E32E247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14:paraId="611FAB30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16F731C6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243D2A89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599586AF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585CDB43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  月  日</w:t>
            </w:r>
          </w:p>
          <w:p w14:paraId="7D54848F">
            <w:pPr>
              <w:ind w:left="210" w:leftChars="75" w:right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（盖  章）</w:t>
            </w:r>
          </w:p>
        </w:tc>
      </w:tr>
    </w:tbl>
    <w:p w14:paraId="56DC3DBC">
      <w:pPr>
        <w:rPr>
          <w:rFonts w:ascii="Times New Roman" w:hAnsi="Times New Roman" w:eastAsia="仿宋_GB2312" w:cs="仿宋_GB2312"/>
          <w:color w:val="000000"/>
          <w:shd w:val="clear" w:color="auto" w:fill="FFFFFF"/>
        </w:rPr>
        <w:sectPr>
          <w:footerReference r:id="rId3" w:type="default"/>
          <w:pgSz w:w="11906" w:h="16838"/>
          <w:pgMar w:top="1701" w:right="1474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6E7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w w:val="95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共青团湖南科技大学委员会帮扶关爱困难团员汇总表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95"/>
        <w:gridCol w:w="1710"/>
        <w:gridCol w:w="990"/>
        <w:gridCol w:w="765"/>
        <w:gridCol w:w="840"/>
        <w:gridCol w:w="3545"/>
        <w:gridCol w:w="2268"/>
      </w:tblGrid>
      <w:tr w14:paraId="1C7F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60" w:type="dxa"/>
            <w:vAlign w:val="center"/>
          </w:tcPr>
          <w:p w14:paraId="17AD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序号</w:t>
            </w:r>
          </w:p>
        </w:tc>
        <w:tc>
          <w:tcPr>
            <w:tcW w:w="3195" w:type="dxa"/>
            <w:vAlign w:val="center"/>
          </w:tcPr>
          <w:p w14:paraId="03A9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学院</w:t>
            </w:r>
          </w:p>
        </w:tc>
        <w:tc>
          <w:tcPr>
            <w:tcW w:w="1710" w:type="dxa"/>
            <w:vAlign w:val="center"/>
          </w:tcPr>
          <w:p w14:paraId="1D9D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专业</w:t>
            </w:r>
          </w:p>
        </w:tc>
        <w:tc>
          <w:tcPr>
            <w:tcW w:w="990" w:type="dxa"/>
            <w:vAlign w:val="center"/>
          </w:tcPr>
          <w:p w14:paraId="3D6A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名</w:t>
            </w:r>
          </w:p>
        </w:tc>
        <w:tc>
          <w:tcPr>
            <w:tcW w:w="765" w:type="dxa"/>
            <w:vAlign w:val="center"/>
          </w:tcPr>
          <w:p w14:paraId="28AD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性别</w:t>
            </w:r>
          </w:p>
        </w:tc>
        <w:tc>
          <w:tcPr>
            <w:tcW w:w="840" w:type="dxa"/>
            <w:vAlign w:val="center"/>
          </w:tcPr>
          <w:p w14:paraId="6BC1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困难</w:t>
            </w:r>
          </w:p>
          <w:p w14:paraId="6A2D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等级</w:t>
            </w:r>
          </w:p>
        </w:tc>
        <w:tc>
          <w:tcPr>
            <w:tcW w:w="3545" w:type="dxa"/>
            <w:vAlign w:val="center"/>
          </w:tcPr>
          <w:p w14:paraId="43A2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专业排名</w:t>
            </w:r>
          </w:p>
          <w:p w14:paraId="7488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（本科生为综合素质测评排名）</w:t>
            </w:r>
          </w:p>
        </w:tc>
        <w:tc>
          <w:tcPr>
            <w:tcW w:w="2268" w:type="dxa"/>
            <w:vAlign w:val="center"/>
          </w:tcPr>
          <w:p w14:paraId="4296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获奖情况</w:t>
            </w:r>
          </w:p>
          <w:p w14:paraId="2C14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w w:val="100"/>
                <w:sz w:val="24"/>
                <w:szCs w:val="24"/>
              </w:rPr>
              <w:t>（限填3项）</w:t>
            </w:r>
          </w:p>
        </w:tc>
      </w:tr>
      <w:tr w14:paraId="2E1D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6BEB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3195" w:type="dxa"/>
            <w:vAlign w:val="center"/>
          </w:tcPr>
          <w:p w14:paraId="465A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1332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14:paraId="1831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-</w:t>
            </w:r>
          </w:p>
        </w:tc>
        <w:tc>
          <w:tcPr>
            <w:tcW w:w="765" w:type="dxa"/>
            <w:vAlign w:val="center"/>
          </w:tcPr>
          <w:p w14:paraId="4E9C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296A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79D2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排名/专业人数</w:t>
            </w:r>
          </w:p>
        </w:tc>
        <w:tc>
          <w:tcPr>
            <w:tcW w:w="2268" w:type="dxa"/>
            <w:vAlign w:val="center"/>
          </w:tcPr>
          <w:p w14:paraId="1256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w w:val="100"/>
                <w:sz w:val="24"/>
                <w:szCs w:val="24"/>
              </w:rPr>
              <w:t>例：校优秀共青团员</w:t>
            </w:r>
          </w:p>
        </w:tc>
      </w:tr>
      <w:tr w14:paraId="3951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369CB0B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3433540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2BC00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9728F75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AF636D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0F52D78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48DE23C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0FFC5D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2B83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7BF35EF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428F69E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2DF592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D6B0B0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E92BC53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9E754B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1AAA976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7EFB80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6B57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5E09BA2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36381296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02DCDD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83ED10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CE4DEA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521EFE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51FDB64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46AC92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1869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0532D45D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0A09A3A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D88D38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4AE7CB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4F3CE2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E7E769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3498A63F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2E907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77C2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2AB048F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47EB10E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FF549F6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23317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12E816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1F503A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6F9986D0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D5CA6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5094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05613000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7C7B1696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1E673D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E6B549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69A19D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239117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625F335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41137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2ED0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1AAB7319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52AF868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85F40A8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7CA89D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7547D25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1BB81F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13215DD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AC4E0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  <w:tr w14:paraId="2188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 w14:paraId="079D40D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76B9BD7F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3DC2880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C996FB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307E29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79B265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09CBD7F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5DED4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w w:val="95"/>
                <w:sz w:val="24"/>
                <w:szCs w:val="24"/>
              </w:rPr>
            </w:pPr>
          </w:p>
        </w:tc>
      </w:tr>
    </w:tbl>
    <w:p w14:paraId="6EFBE212">
      <w:pPr>
        <w:rPr>
          <w:rFonts w:ascii="Times New Roman" w:hAnsi="Times New Roman" w:eastAsia="仿宋_GB2312" w:cs="仿宋_GB2312"/>
          <w:color w:val="000000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95410A-3C67-4B4F-A954-42E87FADC7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32A6E1-4D42-4ECD-9806-1FC6029C75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7E38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5A29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5A29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25D8A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MjJiZWUwOTdiYWM0YTUyOWVhNmFhMGJkZDFhZWQifQ=="/>
  </w:docVars>
  <w:rsids>
    <w:rsidRoot w:val="007B5623"/>
    <w:rsid w:val="000869AB"/>
    <w:rsid w:val="00135CAF"/>
    <w:rsid w:val="0014457C"/>
    <w:rsid w:val="00146F50"/>
    <w:rsid w:val="00184DA6"/>
    <w:rsid w:val="00185AF0"/>
    <w:rsid w:val="001E64EE"/>
    <w:rsid w:val="001F4317"/>
    <w:rsid w:val="00220BD6"/>
    <w:rsid w:val="00253A14"/>
    <w:rsid w:val="00264DCC"/>
    <w:rsid w:val="00343982"/>
    <w:rsid w:val="003449EC"/>
    <w:rsid w:val="00346DD7"/>
    <w:rsid w:val="00452CA4"/>
    <w:rsid w:val="004725BD"/>
    <w:rsid w:val="005908E4"/>
    <w:rsid w:val="00595FE2"/>
    <w:rsid w:val="00610271"/>
    <w:rsid w:val="00620A48"/>
    <w:rsid w:val="006355C2"/>
    <w:rsid w:val="006639E4"/>
    <w:rsid w:val="00677619"/>
    <w:rsid w:val="006F4C12"/>
    <w:rsid w:val="007256EA"/>
    <w:rsid w:val="0074644A"/>
    <w:rsid w:val="007906F5"/>
    <w:rsid w:val="007A312C"/>
    <w:rsid w:val="007B5623"/>
    <w:rsid w:val="008050BB"/>
    <w:rsid w:val="008427B2"/>
    <w:rsid w:val="008952DF"/>
    <w:rsid w:val="008B7CBC"/>
    <w:rsid w:val="008E2673"/>
    <w:rsid w:val="00906362"/>
    <w:rsid w:val="00974F31"/>
    <w:rsid w:val="009C69F1"/>
    <w:rsid w:val="00A30ECA"/>
    <w:rsid w:val="00BA6244"/>
    <w:rsid w:val="00BD71E9"/>
    <w:rsid w:val="00BF0F68"/>
    <w:rsid w:val="00C719EA"/>
    <w:rsid w:val="00CA4CC8"/>
    <w:rsid w:val="00CB11F0"/>
    <w:rsid w:val="00CE5011"/>
    <w:rsid w:val="00D23809"/>
    <w:rsid w:val="00D24907"/>
    <w:rsid w:val="00D42B94"/>
    <w:rsid w:val="00D70E7B"/>
    <w:rsid w:val="00DC0667"/>
    <w:rsid w:val="00DC105C"/>
    <w:rsid w:val="00E1662F"/>
    <w:rsid w:val="00F200D4"/>
    <w:rsid w:val="00F8646C"/>
    <w:rsid w:val="00FA5E54"/>
    <w:rsid w:val="00FD0C11"/>
    <w:rsid w:val="03247659"/>
    <w:rsid w:val="05B13426"/>
    <w:rsid w:val="06206BA2"/>
    <w:rsid w:val="06450013"/>
    <w:rsid w:val="069F3BC7"/>
    <w:rsid w:val="07610E7C"/>
    <w:rsid w:val="07C03DF5"/>
    <w:rsid w:val="084560A8"/>
    <w:rsid w:val="09120680"/>
    <w:rsid w:val="0A2F0DBE"/>
    <w:rsid w:val="0ABA57A8"/>
    <w:rsid w:val="0C1D666C"/>
    <w:rsid w:val="128B3251"/>
    <w:rsid w:val="14BC1DE8"/>
    <w:rsid w:val="15543DCE"/>
    <w:rsid w:val="15F8715C"/>
    <w:rsid w:val="16117F11"/>
    <w:rsid w:val="166308D9"/>
    <w:rsid w:val="182372FC"/>
    <w:rsid w:val="18CB43A7"/>
    <w:rsid w:val="196331BE"/>
    <w:rsid w:val="1998697F"/>
    <w:rsid w:val="1A4F2DB6"/>
    <w:rsid w:val="1AA2382E"/>
    <w:rsid w:val="1D8D4321"/>
    <w:rsid w:val="1DB16262"/>
    <w:rsid w:val="1DF61EC7"/>
    <w:rsid w:val="1DF63C75"/>
    <w:rsid w:val="1E6C03DB"/>
    <w:rsid w:val="20457135"/>
    <w:rsid w:val="205360FA"/>
    <w:rsid w:val="20DB1848"/>
    <w:rsid w:val="21E924C1"/>
    <w:rsid w:val="22E744D4"/>
    <w:rsid w:val="231442E8"/>
    <w:rsid w:val="24724271"/>
    <w:rsid w:val="250C1FD0"/>
    <w:rsid w:val="25257535"/>
    <w:rsid w:val="258F7A90"/>
    <w:rsid w:val="268A58A2"/>
    <w:rsid w:val="26DC3C24"/>
    <w:rsid w:val="27561C28"/>
    <w:rsid w:val="27FA6A57"/>
    <w:rsid w:val="28A80261"/>
    <w:rsid w:val="29543F45"/>
    <w:rsid w:val="29CE3CF8"/>
    <w:rsid w:val="2BD51088"/>
    <w:rsid w:val="2CD07D87"/>
    <w:rsid w:val="2D03015C"/>
    <w:rsid w:val="2F996B56"/>
    <w:rsid w:val="32430C31"/>
    <w:rsid w:val="324C4353"/>
    <w:rsid w:val="334842AA"/>
    <w:rsid w:val="34120C85"/>
    <w:rsid w:val="359207AA"/>
    <w:rsid w:val="36C22E36"/>
    <w:rsid w:val="36E0506A"/>
    <w:rsid w:val="37785D74"/>
    <w:rsid w:val="377F0D27"/>
    <w:rsid w:val="37D17B69"/>
    <w:rsid w:val="38184D3B"/>
    <w:rsid w:val="38A10829"/>
    <w:rsid w:val="39AD3929"/>
    <w:rsid w:val="3CFE6C72"/>
    <w:rsid w:val="3D0C131C"/>
    <w:rsid w:val="3D2771C9"/>
    <w:rsid w:val="3D74475E"/>
    <w:rsid w:val="3FB672B0"/>
    <w:rsid w:val="41260FE6"/>
    <w:rsid w:val="42843695"/>
    <w:rsid w:val="42C45840"/>
    <w:rsid w:val="43747266"/>
    <w:rsid w:val="44880F0B"/>
    <w:rsid w:val="45D97854"/>
    <w:rsid w:val="45E83F3B"/>
    <w:rsid w:val="45F34DBA"/>
    <w:rsid w:val="470B6133"/>
    <w:rsid w:val="48AB372A"/>
    <w:rsid w:val="48F30C2D"/>
    <w:rsid w:val="4A031344"/>
    <w:rsid w:val="4A19340C"/>
    <w:rsid w:val="4B4D6D1A"/>
    <w:rsid w:val="4B7A3887"/>
    <w:rsid w:val="4C187F85"/>
    <w:rsid w:val="4D155616"/>
    <w:rsid w:val="4D49393B"/>
    <w:rsid w:val="4EA55177"/>
    <w:rsid w:val="4FE527DA"/>
    <w:rsid w:val="4FEB08B0"/>
    <w:rsid w:val="50CA2BBB"/>
    <w:rsid w:val="53397B84"/>
    <w:rsid w:val="542720D3"/>
    <w:rsid w:val="54622293"/>
    <w:rsid w:val="56674A08"/>
    <w:rsid w:val="574865E8"/>
    <w:rsid w:val="576A47B0"/>
    <w:rsid w:val="577D0987"/>
    <w:rsid w:val="57AA647A"/>
    <w:rsid w:val="59AD307A"/>
    <w:rsid w:val="5A054C64"/>
    <w:rsid w:val="5AD20FEA"/>
    <w:rsid w:val="5E1E66DC"/>
    <w:rsid w:val="5E473A9D"/>
    <w:rsid w:val="5EA500D8"/>
    <w:rsid w:val="5EF7BA46"/>
    <w:rsid w:val="601B2AEB"/>
    <w:rsid w:val="61CD250B"/>
    <w:rsid w:val="626F3106"/>
    <w:rsid w:val="632C3261"/>
    <w:rsid w:val="63CF256B"/>
    <w:rsid w:val="63F35B2D"/>
    <w:rsid w:val="64032214"/>
    <w:rsid w:val="67177D85"/>
    <w:rsid w:val="679B2764"/>
    <w:rsid w:val="67D507D5"/>
    <w:rsid w:val="691427CE"/>
    <w:rsid w:val="69271B64"/>
    <w:rsid w:val="6A1231B1"/>
    <w:rsid w:val="6B1271E1"/>
    <w:rsid w:val="6BA936A1"/>
    <w:rsid w:val="6C507FC1"/>
    <w:rsid w:val="6C5850C7"/>
    <w:rsid w:val="6CE64481"/>
    <w:rsid w:val="6D1B05CF"/>
    <w:rsid w:val="6DA0461B"/>
    <w:rsid w:val="6FFB8AF5"/>
    <w:rsid w:val="72C63C6A"/>
    <w:rsid w:val="737603F7"/>
    <w:rsid w:val="74B03CF2"/>
    <w:rsid w:val="754206C3"/>
    <w:rsid w:val="77980A6E"/>
    <w:rsid w:val="77A64F39"/>
    <w:rsid w:val="77CB0E43"/>
    <w:rsid w:val="7CF624BE"/>
    <w:rsid w:val="7D4E40A8"/>
    <w:rsid w:val="7D58564D"/>
    <w:rsid w:val="7DD24CD9"/>
    <w:rsid w:val="7E9AB231"/>
    <w:rsid w:val="7F201A75"/>
    <w:rsid w:val="7FD314D7"/>
    <w:rsid w:val="7FEF8AD2"/>
    <w:rsid w:val="B7DF1AEC"/>
    <w:rsid w:val="FB7BB1A4"/>
    <w:rsid w:val="FF7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360</Characters>
  <Lines>218</Lines>
  <Paragraphs>89</Paragraphs>
  <TotalTime>11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2025-05-21T01:15:00Z</dcterms:created>
  <dc:creator>Administrator</dc:creator>
  <cp:lastModifiedBy>Lenovo</cp:lastModifiedBy>
  <cp:lastPrinted>2024-06-19T22:43:00Z</cp:lastPrinted>
  <dcterms:modified xsi:type="dcterms:W3CDTF">2026-05-21T07:28:50Z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6286E12965944A63A5722F128E53E942_13</vt:lpwstr>
  </property>
  <property fmtid="{D5CDD505-2E9C-101B-9397-08002B2CF9AE}" pid="4" name="GrammarlyDocumentId">
    <vt:lpwstr>e466b9f7-a248-4085-9a8f-83dd72350770</vt:lpwstr>
  </property>
  <property fmtid="{D5CDD505-2E9C-101B-9397-08002B2CF9AE}" pid="5" name="KSOTemplateDocerSaveRecord">
    <vt:lpwstr>eyJoZGlkIjoiNTVlMWUxMjc2NGU2YjY5ZGNmYzAwZmM1NTA1NDdhNjciLCJ1c2VySWQiOiI2MTY5MjE1MTAifQ==</vt:lpwstr>
  </property>
</Properties>
</file>