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BBBB">
      <w:pPr>
        <w:autoSpaceDE w:val="0"/>
        <w:spacing w:after="0" w:line="240" w:lineRule="auto"/>
        <w:jc w:val="both"/>
        <w:rPr>
          <w:rFonts w:ascii="仿宋" w:hAnsi="仿宋" w:eastAsia="仿宋" w:cs="宋体"/>
          <w:b/>
          <w:bCs/>
          <w:sz w:val="32"/>
          <w:szCs w:val="32"/>
          <w14:ligatures w14:val="none"/>
        </w:rPr>
      </w:pPr>
      <w:bookmarkStart w:id="1" w:name="_GoBack"/>
      <w:bookmarkEnd w:id="1"/>
      <w:r>
        <w:rPr>
          <w:rFonts w:ascii="仿宋" w:hAnsi="仿宋" w:eastAsia="仿宋" w:cs="宋体"/>
          <w:b/>
          <w:bCs/>
          <w:sz w:val="32"/>
          <w:szCs w:val="32"/>
          <w14:ligatures w14:val="none"/>
        </w:rPr>
        <w:t>附件：</w:t>
      </w:r>
    </w:p>
    <w:p w14:paraId="6809E46D">
      <w:pPr>
        <w:autoSpaceDE w:val="0"/>
        <w:adjustRightInd w:val="0"/>
        <w:snapToGrid w:val="0"/>
        <w:spacing w:after="0" w:line="560" w:lineRule="exact"/>
        <w:jc w:val="center"/>
        <w:rPr>
          <w:rFonts w:ascii="仿宋" w:hAnsi="仿宋" w:eastAsia="仿宋" w:cs="Times New Roman"/>
          <w:spacing w:val="-6"/>
          <w:sz w:val="32"/>
          <w:szCs w:val="32"/>
          <w14:ligatures w14:val="none"/>
        </w:rPr>
      </w:pPr>
      <w:r>
        <w:rPr>
          <w:rFonts w:ascii="仿宋" w:hAnsi="仿宋" w:eastAsia="仿宋" w:cs="Times New Roman"/>
          <w:spacing w:val="-6"/>
          <w:sz w:val="32"/>
          <w:szCs w:val="32"/>
          <w14:ligatures w14:val="none"/>
        </w:rPr>
        <w:t>湖南科技大学</w:t>
      </w:r>
      <w:r>
        <w:rPr>
          <w:rFonts w:ascii="仿宋" w:hAnsi="仿宋" w:eastAsia="仿宋" w:cs="Times New Roman Bold"/>
          <w:b/>
          <w:spacing w:val="-6"/>
          <w:sz w:val="32"/>
          <w:szCs w:val="32"/>
          <w14:ligatures w14:val="none"/>
        </w:rPr>
        <w:t>202</w:t>
      </w:r>
      <w:r>
        <w:rPr>
          <w:rFonts w:ascii="仿宋" w:hAnsi="仿宋" w:eastAsia="仿宋" w:cs="Times New Roman"/>
          <w:b/>
          <w:spacing w:val="-6"/>
          <w:sz w:val="32"/>
          <w:szCs w:val="32"/>
          <w14:ligatures w14:val="none"/>
        </w:rPr>
        <w:t>5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— </w:t>
      </w:r>
      <w:r>
        <w:rPr>
          <w:rFonts w:ascii="仿宋" w:hAnsi="仿宋" w:eastAsia="仿宋" w:cs="Times New Roman Bold"/>
          <w:b/>
          <w:spacing w:val="-6"/>
          <w:sz w:val="32"/>
          <w:szCs w:val="32"/>
          <w14:ligatures w14:val="none"/>
        </w:rPr>
        <w:t>202</w:t>
      </w:r>
      <w:r>
        <w:rPr>
          <w:rFonts w:ascii="仿宋" w:hAnsi="仿宋" w:eastAsia="仿宋" w:cs="Times New Roman"/>
          <w:b/>
          <w:spacing w:val="-6"/>
          <w:sz w:val="32"/>
          <w:szCs w:val="32"/>
          <w14:ligatures w14:val="none"/>
        </w:rPr>
        <w:t>6</w:t>
      </w:r>
      <w:r>
        <w:rPr>
          <w:rFonts w:ascii="仿宋" w:hAnsi="仿宋" w:eastAsia="仿宋" w:cs="Times New Roman"/>
          <w:spacing w:val="-6"/>
          <w:sz w:val="32"/>
          <w:szCs w:val="32"/>
          <w14:ligatures w14:val="none"/>
        </w:rPr>
        <w:t>学年先进基层</w:t>
      </w:r>
    </w:p>
    <w:p w14:paraId="5E8D0E3A">
      <w:pPr>
        <w:autoSpaceDE w:val="0"/>
        <w:adjustRightInd w:val="0"/>
        <w:snapToGrid w:val="0"/>
        <w:spacing w:after="0" w:line="560" w:lineRule="exact"/>
        <w:jc w:val="center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pacing w:val="-6"/>
          <w:sz w:val="32"/>
          <w:szCs w:val="32"/>
          <w14:ligatures w14:val="none"/>
        </w:rPr>
        <w:t>团组织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和优秀个人名单</w:t>
      </w:r>
    </w:p>
    <w:p w14:paraId="64679EBC">
      <w:pPr>
        <w:keepNext/>
        <w:autoSpaceDE w:val="0"/>
        <w:adjustRightInd w:val="0"/>
        <w:snapToGrid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（一）五四红旗团委（6个）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1"/>
        <w:gridCol w:w="4305"/>
      </w:tblGrid>
      <w:tr w14:paraId="6E4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8010">
            <w:pPr>
              <w:widowControl/>
              <w:tabs>
                <w:tab w:val="left" w:pos="4305"/>
              </w:tabs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物理与电子科学学院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AE9FC">
            <w:pPr>
              <w:widowControl/>
              <w:tabs>
                <w:tab w:val="left" w:pos="4305"/>
              </w:tabs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商学院</w:t>
            </w:r>
          </w:p>
        </w:tc>
      </w:tr>
      <w:tr w14:paraId="0068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0637">
            <w:pPr>
              <w:widowControl/>
              <w:tabs>
                <w:tab w:val="left" w:pos="4305"/>
              </w:tabs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体育学院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7493">
            <w:pPr>
              <w:widowControl/>
              <w:tabs>
                <w:tab w:val="left" w:pos="4305"/>
              </w:tabs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地球科学与空间信息工程学院</w:t>
            </w:r>
          </w:p>
        </w:tc>
      </w:tr>
      <w:tr w14:paraId="36AD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6467">
            <w:pPr>
              <w:widowControl/>
              <w:tabs>
                <w:tab w:val="left" w:pos="4305"/>
              </w:tabs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黎锦晖音乐学院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911E">
            <w:pPr>
              <w:widowControl/>
              <w:tabs>
                <w:tab w:val="left" w:pos="4305"/>
              </w:tabs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潇湘学院</w:t>
            </w:r>
          </w:p>
        </w:tc>
      </w:tr>
    </w:tbl>
    <w:p w14:paraId="2AFDA494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（二）优秀学生分会（5个）</w:t>
      </w:r>
    </w:p>
    <w:tbl>
      <w:tblPr>
        <w:tblStyle w:val="18"/>
        <w:tblW w:w="8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408"/>
      </w:tblGrid>
      <w:tr w14:paraId="71E2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880C">
            <w:pPr>
              <w:autoSpaceDE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土木工程学院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1CBD">
            <w:pPr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计算机科学与工程学院</w:t>
            </w:r>
          </w:p>
        </w:tc>
      </w:tr>
      <w:tr w14:paraId="687F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F98B5">
            <w:pPr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人文学院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2201">
            <w:pPr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外国语学院</w:t>
            </w:r>
          </w:p>
        </w:tc>
      </w:tr>
      <w:tr w14:paraId="2710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AC1B">
            <w:pPr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马克思主义学院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8923">
            <w:pPr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A478255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（三）优秀志愿团（5个）</w:t>
      </w:r>
    </w:p>
    <w:tbl>
      <w:tblPr>
        <w:tblStyle w:val="17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4363"/>
      </w:tblGrid>
      <w:tr w14:paraId="2B2CAE1E">
        <w:trPr>
          <w:trHeight w:val="709" w:hRule="atLeast"/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FC2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  <w:t>资源环境与安全工程学院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4CD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  <w:t>机电工程学院</w:t>
            </w:r>
          </w:p>
        </w:tc>
      </w:tr>
      <w:tr w14:paraId="1081A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088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  <w:t>信息与电气工程学院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7E4C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  <w:t>教育学院</w:t>
            </w:r>
          </w:p>
        </w:tc>
      </w:tr>
      <w:tr w14:paraId="7CBA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82C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  <w:t>齐白石艺术学院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927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sz w:val="32"/>
                <w:szCs w:val="32"/>
                <w14:ligatures w14:val="none"/>
              </w:rPr>
            </w:pPr>
          </w:p>
        </w:tc>
      </w:tr>
    </w:tbl>
    <w:p w14:paraId="083B9390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（四）优秀分团校（6个）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4273"/>
      </w:tblGrid>
      <w:tr w14:paraId="746D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8C2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化学化工学院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EB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数学与统计学院</w:t>
            </w:r>
          </w:p>
        </w:tc>
      </w:tr>
      <w:tr w14:paraId="4973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D49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生命科学与健康学院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54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建筑与设计学院</w:t>
            </w:r>
          </w:p>
        </w:tc>
      </w:tr>
      <w:tr w14:paraId="66A6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B5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法学与公共管理学院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BC0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材料科学与工程学院</w:t>
            </w:r>
          </w:p>
        </w:tc>
      </w:tr>
    </w:tbl>
    <w:p w14:paraId="18F235C8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（五）十佳科技创新团队（10个）</w:t>
      </w:r>
    </w:p>
    <w:p w14:paraId="1F05ED9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1.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创研队（外国语学院）</w:t>
      </w:r>
    </w:p>
    <w:p w14:paraId="4178423F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2.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“碳锁气升”科创团队（资源环境与安全工程学院）</w:t>
      </w:r>
    </w:p>
    <w:p w14:paraId="3D9251EA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3.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数梦空间志愿服务队（数学与统计学院）</w:t>
      </w:r>
    </w:p>
    <w:p w14:paraId="315D4E7B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4.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白石颐馨艺术康养志愿团队（齐白石艺术学院）</w:t>
      </w:r>
    </w:p>
    <w:p w14:paraId="6398A1AB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5.Maker-IoT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（计算机科学与工程学院）</w:t>
      </w:r>
    </w:p>
    <w:p w14:paraId="717F06EB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6.U.A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在地工作室（地球科学与空间信息工程学院）</w:t>
      </w:r>
    </w:p>
    <w:p w14:paraId="3139517E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7.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“智感未来”实验室（机电工程学院）</w:t>
      </w:r>
    </w:p>
    <w:p w14:paraId="7EF82CCE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8.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青创逐光团队（潇湘学院）</w:t>
      </w:r>
    </w:p>
    <w:p w14:paraId="11DBD978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9.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天巡智检（物理与电子科学学院）</w:t>
      </w:r>
    </w:p>
    <w:p w14:paraId="3A32832C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仿宋_GB2312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color w:val="000000"/>
          <w:sz w:val="32"/>
          <w:szCs w:val="32"/>
          <w14:ligatures w14:val="none"/>
        </w:rPr>
        <w:t>10.</w:t>
      </w: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湖南科技大学大学生科学技术协会（校团委）</w:t>
      </w:r>
    </w:p>
    <w:p w14:paraId="3EDEF9C3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（六）十佳学生社团（10个）</w:t>
      </w:r>
    </w:p>
    <w:tbl>
      <w:tblPr>
        <w:tblStyle w:val="18"/>
        <w:tblW w:w="95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  <w:gridCol w:w="5111"/>
      </w:tblGrid>
      <w:tr w14:paraId="626B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92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木槿感恩支教团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1D8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青春健康同伴社</w:t>
            </w:r>
          </w:p>
        </w:tc>
      </w:tr>
      <w:tr w14:paraId="0B60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4E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公共管理学会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46C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红十字青少年志愿服务队</w:t>
            </w:r>
          </w:p>
        </w:tc>
      </w:tr>
      <w:tr w14:paraId="6966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8E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法律协会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CC3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电子俱乐部</w:t>
            </w:r>
          </w:p>
        </w:tc>
      </w:tr>
      <w:tr w14:paraId="4304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10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朋辈团体辅导社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027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英语语言艺术团</w:t>
            </w:r>
          </w:p>
        </w:tc>
      </w:tr>
      <w:tr w14:paraId="5487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50F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电子商务协会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2B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国际汉文化推广协会</w:t>
            </w:r>
          </w:p>
        </w:tc>
      </w:tr>
    </w:tbl>
    <w:p w14:paraId="6AC9FB90">
      <w:pPr>
        <w:keepNext/>
        <w:keepLines/>
        <w:autoSpaceDE w:val="0"/>
        <w:spacing w:before="156" w:beforeLines="50"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（七）青年五四奖章（1人）</w:t>
      </w:r>
    </w:p>
    <w:p w14:paraId="61C4BD25">
      <w:pPr>
        <w:tabs>
          <w:tab w:val="left" w:pos="4305"/>
        </w:tabs>
        <w:autoSpaceDE w:val="0"/>
        <w:spacing w:after="156" w:afterLines="50" w:line="560" w:lineRule="exact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罗佳湘（土木工程学院）</w:t>
      </w:r>
    </w:p>
    <w:p w14:paraId="53991BC4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（八）青年岗位能手（10人）</w:t>
      </w:r>
    </w:p>
    <w:p w14:paraId="33CB1A8D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b/>
          <w:bCs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b/>
          <w:bCs/>
          <w:color w:val="000000"/>
          <w:spacing w:val="3"/>
          <w:sz w:val="32"/>
          <w:szCs w:val="32"/>
          <w14:ligatures w14:val="none"/>
        </w:rPr>
        <w:t>教师组（</w:t>
      </w:r>
      <w:r>
        <w:rPr>
          <w:rFonts w:ascii="仿宋" w:hAnsi="仿宋" w:eastAsia="仿宋" w:cs="Times New Roman"/>
          <w:b/>
          <w:bCs/>
          <w:color w:val="000000"/>
          <w:spacing w:val="3"/>
          <w:sz w:val="32"/>
          <w:szCs w:val="32"/>
          <w14:ligatures w14:val="none"/>
        </w:rPr>
        <w:t>8</w:t>
      </w:r>
      <w:r>
        <w:rPr>
          <w:rFonts w:ascii="仿宋" w:hAnsi="仿宋" w:eastAsia="仿宋" w:cs="宋体"/>
          <w:b/>
          <w:bCs/>
          <w:color w:val="000000"/>
          <w:spacing w:val="3"/>
          <w:sz w:val="32"/>
          <w:szCs w:val="32"/>
          <w14:ligatures w14:val="none"/>
        </w:rPr>
        <w:t>人）：</w:t>
      </w:r>
    </w:p>
    <w:p w14:paraId="11C65FBA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王  卓（党政办公室）</w:t>
      </w:r>
    </w:p>
    <w:p w14:paraId="02532782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贺思嵘（研究生院）</w:t>
      </w:r>
    </w:p>
    <w:p w14:paraId="4B1F5DE6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吴南辉（校友工作与国内合作办公室）</w:t>
      </w:r>
    </w:p>
    <w:p w14:paraId="0D6218D3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汤劲松（信息与电气工程学院）</w:t>
      </w:r>
    </w:p>
    <w:p w14:paraId="075F2016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李  斌（计算机科学与工程学院）</w:t>
      </w:r>
    </w:p>
    <w:p w14:paraId="675E9FC4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樊亚珍（数学与统计学院）</w:t>
      </w:r>
    </w:p>
    <w:p w14:paraId="34240FC0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高  亮（商学院）</w:t>
      </w:r>
    </w:p>
    <w:p w14:paraId="667D01A7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邹世斌（潇湘学院）</w:t>
      </w:r>
    </w:p>
    <w:p w14:paraId="64B559C1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b/>
          <w:bCs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b/>
          <w:bCs/>
          <w:color w:val="000000"/>
          <w:spacing w:val="3"/>
          <w:sz w:val="32"/>
          <w:szCs w:val="32"/>
          <w14:ligatures w14:val="none"/>
        </w:rPr>
        <w:t>学生组（</w:t>
      </w:r>
      <w:r>
        <w:rPr>
          <w:rFonts w:ascii="仿宋" w:hAnsi="仿宋" w:eastAsia="仿宋" w:cs="Times New Roman"/>
          <w:b/>
          <w:bCs/>
          <w:color w:val="000000"/>
          <w:spacing w:val="3"/>
          <w:sz w:val="32"/>
          <w:szCs w:val="32"/>
          <w14:ligatures w14:val="none"/>
        </w:rPr>
        <w:t>2</w:t>
      </w:r>
      <w:r>
        <w:rPr>
          <w:rFonts w:ascii="仿宋" w:hAnsi="仿宋" w:eastAsia="仿宋" w:cs="宋体"/>
          <w:b/>
          <w:bCs/>
          <w:color w:val="000000"/>
          <w:spacing w:val="3"/>
          <w:sz w:val="32"/>
          <w:szCs w:val="32"/>
          <w14:ligatures w14:val="none"/>
        </w:rPr>
        <w:t>人）：</w:t>
      </w:r>
    </w:p>
    <w:p w14:paraId="1C41252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田  帅（资源环境与安全工程学院）</w:t>
      </w:r>
    </w:p>
    <w:p w14:paraId="0A3AC2BA">
      <w:pPr>
        <w:kinsoku w:val="0"/>
        <w:autoSpaceDE w:val="0"/>
        <w:adjustRightInd w:val="0"/>
        <w:snapToGrid w:val="0"/>
        <w:spacing w:before="156" w:beforeLines="50" w:after="0" w:line="560" w:lineRule="exact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黄  帅（体育学院）</w:t>
      </w:r>
    </w:p>
    <w:p w14:paraId="0B4D1B96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（九）湖科青年英才（10人）</w:t>
      </w:r>
    </w:p>
    <w:p w14:paraId="2827FDF2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朱双江（资源环境与安全工程学院）</w:t>
      </w:r>
    </w:p>
    <w:p w14:paraId="2145E616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颜  健（机电工程学院）</w:t>
      </w:r>
    </w:p>
    <w:p w14:paraId="1198A42D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张世文（计算机科学与工程学院）</w:t>
      </w:r>
    </w:p>
    <w:p w14:paraId="27DEFF1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康升娴（建筑与设计学院）</w:t>
      </w:r>
    </w:p>
    <w:p w14:paraId="30EC8CF7">
      <w:pPr>
        <w:kinsoku w:val="0"/>
        <w:autoSpaceDE w:val="0"/>
        <w:adjustRightInd w:val="0"/>
        <w:snapToGrid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王  霞（马克思主义学院）</w:t>
      </w:r>
    </w:p>
    <w:p w14:paraId="7DE8AC61">
      <w:pPr>
        <w:kinsoku w:val="0"/>
        <w:autoSpaceDE w:val="0"/>
        <w:adjustRightInd w:val="0"/>
        <w:snapToGrid w:val="0"/>
        <w:spacing w:before="156" w:beforeLines="50" w:after="0" w:line="560" w:lineRule="exact"/>
        <w:jc w:val="both"/>
        <w:rPr>
          <w:rFonts w:ascii="仿宋" w:hAnsi="仿宋" w:eastAsia="仿宋" w:cs="仿宋_GB2312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金朝霞（体育学院）</w:t>
      </w:r>
    </w:p>
    <w:p w14:paraId="6229FE78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赵筱芳（法学与公共管理学院）</w:t>
      </w:r>
    </w:p>
    <w:p w14:paraId="00143DE7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-6"/>
          <w:sz w:val="32"/>
          <w:szCs w:val="32"/>
          <w14:ligatures w14:val="none"/>
        </w:rPr>
        <w:t>欧阳胜银</w:t>
      </w: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（商学院）</w:t>
      </w:r>
    </w:p>
    <w:p w14:paraId="23978782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肖家墨（齐白石艺术学院）</w:t>
      </w:r>
    </w:p>
    <w:p w14:paraId="07364FBD">
      <w:pPr>
        <w:kinsoku w:val="0"/>
        <w:autoSpaceDE w:val="0"/>
        <w:adjustRightInd w:val="0"/>
        <w:snapToGrid w:val="0"/>
        <w:spacing w:before="156" w:beforeLines="50" w:after="0" w:line="560" w:lineRule="exact"/>
        <w:jc w:val="both"/>
        <w:rPr>
          <w:rFonts w:ascii="仿宋" w:hAnsi="仿宋" w:eastAsia="仿宋" w:cs="仿宋_GB2312"/>
          <w:color w:val="000000"/>
          <w:spacing w:val="3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pacing w:val="3"/>
          <w:sz w:val="32"/>
          <w:szCs w:val="32"/>
          <w14:ligatures w14:val="none"/>
        </w:rPr>
        <w:t>王彦傑（黎锦辉音乐学院）</w:t>
      </w:r>
    </w:p>
    <w:p w14:paraId="499DA7AD">
      <w:pPr>
        <w:keepNext/>
        <w:keepLines/>
        <w:autoSpaceDE w:val="0"/>
        <w:spacing w:before="156" w:beforeLines="50" w:after="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（十）优秀共青团干部（教师组）（11人）</w:t>
      </w:r>
    </w:p>
    <w:p w14:paraId="4036838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张新笛（资源环境与安全工程学院）</w:t>
      </w:r>
    </w:p>
    <w:p w14:paraId="06605FD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贾子宁（资源环境与安全工程学院）</w:t>
      </w:r>
    </w:p>
    <w:p w14:paraId="3A49320A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刘芯竹（土木工程学院）</w:t>
      </w:r>
    </w:p>
    <w:p w14:paraId="2511844C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陈  涵（物理与电子科学学院）</w:t>
      </w:r>
    </w:p>
    <w:p w14:paraId="2C0D293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官其玲（人文学院）</w:t>
      </w:r>
    </w:p>
    <w:p w14:paraId="0FF2A8AE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罗  娜（马克思主义学院）</w:t>
      </w:r>
    </w:p>
    <w:p w14:paraId="6B3DC731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张礼林（教育学院）</w:t>
      </w:r>
    </w:p>
    <w:p w14:paraId="3C0F948B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彭志强（商学院）</w:t>
      </w:r>
    </w:p>
    <w:p w14:paraId="3CC26825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朱  培（体育学院）</w:t>
      </w:r>
    </w:p>
    <w:p w14:paraId="09223082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宋体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黄港晨（地球科学与空间信息工程学院）</w:t>
      </w:r>
    </w:p>
    <w:p w14:paraId="7FAB8F43">
      <w:pPr>
        <w:tabs>
          <w:tab w:val="left" w:pos="4305"/>
        </w:tabs>
        <w:autoSpaceDE w:val="0"/>
        <w:spacing w:before="156" w:beforeLines="50" w:after="0" w:line="560" w:lineRule="exact"/>
        <w:jc w:val="both"/>
        <w:rPr>
          <w:rFonts w:ascii="仿宋" w:hAnsi="仿宋" w:eastAsia="仿宋" w:cs="仿宋_GB2312"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sz w:val="32"/>
          <w:szCs w:val="32"/>
          <w14:ligatures w14:val="none"/>
        </w:rPr>
        <w:t>彭雅婷（黎锦晖音乐学院）</w:t>
      </w:r>
    </w:p>
    <w:p w14:paraId="73A40BB3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（十一）优秀编辑（54人）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707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D6B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  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6B6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DD9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王一帆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84C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王俊甫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C1F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王鹏程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297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王韶涵</w:t>
            </w:r>
          </w:p>
        </w:tc>
      </w:tr>
      <w:tr w14:paraId="0C727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0310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尹子妍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4F63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邓雅丽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42E3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左  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9C19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叶颖兰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0132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田心仪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A33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付丽香</w:t>
            </w:r>
          </w:p>
        </w:tc>
      </w:tr>
      <w:tr w14:paraId="0D40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5FA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兰紫玉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2C6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朱欣云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82F3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华子航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A24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刘  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781C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阮梦娇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81B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孙景涛</w:t>
            </w:r>
          </w:p>
        </w:tc>
      </w:tr>
      <w:tr w14:paraId="27439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2F4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阳雨悦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AC31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苏梓琛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17A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李  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C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李姿漩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65F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李艳琴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BC5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杨嘉欣</w:t>
            </w:r>
          </w:p>
        </w:tc>
      </w:tr>
      <w:tr w14:paraId="0DEB1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02B3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肖  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805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吴帅良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785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吴仕彬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DA0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邱可欣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32E0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张云蔚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A56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张艳秋</w:t>
            </w:r>
          </w:p>
        </w:tc>
      </w:tr>
      <w:tr w14:paraId="6288E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A872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陈  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C97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陈东阳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F94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陈晨旭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9F0B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林怡曼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6BF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金小丹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4B4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周丽娟</w:t>
            </w:r>
          </w:p>
        </w:tc>
      </w:tr>
      <w:tr w14:paraId="6A369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5F3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周艳波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CCB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单  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A5D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赵钰儿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A0F0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郝瑞泽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F8B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柳  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7DE5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莫佳文</w:t>
            </w:r>
          </w:p>
        </w:tc>
      </w:tr>
      <w:tr w14:paraId="44B57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AD9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徐恬莹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8D6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徐溱启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27D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郭姝妍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91D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黄俊杰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AF0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谢子龙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B700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廉萌丹</w:t>
            </w:r>
          </w:p>
        </w:tc>
      </w:tr>
      <w:tr w14:paraId="21778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59B6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福馨尹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815E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廖熙妍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74C5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谭  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7D55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谭苏宇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28E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徐智璇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007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  <w:t>黄敬贤</w:t>
            </w:r>
          </w:p>
        </w:tc>
      </w:tr>
    </w:tbl>
    <w:p w14:paraId="0245B39C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（十二）优秀记者（66人）</w:t>
      </w:r>
    </w:p>
    <w:tbl>
      <w:tblPr>
        <w:tblStyle w:val="46"/>
        <w:tblW w:w="85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417"/>
        <w:gridCol w:w="1417"/>
        <w:gridCol w:w="1417"/>
        <w:gridCol w:w="1417"/>
        <w:gridCol w:w="1417"/>
      </w:tblGrid>
      <w:tr w14:paraId="02B42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11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丁嘉翔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684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万阳洋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B01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万学谦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CABA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王书言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354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王有利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D30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王艳媛</w:t>
            </w:r>
          </w:p>
        </w:tc>
      </w:tr>
      <w:tr w14:paraId="2D41C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BACD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20A5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2013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牛宗明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535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尹子琎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13A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龙坪坪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192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婷</w:t>
            </w:r>
          </w:p>
        </w:tc>
      </w:tr>
      <w:tr w14:paraId="04145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308C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庄子民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42E2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刘斯瑜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7E0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006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4C4D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EF42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刘鑫慧</w:t>
            </w:r>
          </w:p>
        </w:tc>
      </w:tr>
      <w:tr w14:paraId="6D51C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8D5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  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7DD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  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EAF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阳雨悦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C63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苏茵茵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216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李执钤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117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李旺轩</w:t>
            </w:r>
          </w:p>
        </w:tc>
      </w:tr>
      <w:tr w14:paraId="4B742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180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3AD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D95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0CD7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54A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肖泽鹏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5F6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吴若菲</w:t>
            </w:r>
          </w:p>
        </w:tc>
      </w:tr>
      <w:tr w14:paraId="11000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508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吴晓萱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341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吴紫希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498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张伟亮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541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张紫涵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1D2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陈金婷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212F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陈家涵</w:t>
            </w:r>
          </w:p>
        </w:tc>
      </w:tr>
      <w:tr w14:paraId="447BA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0BB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易凡博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214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AA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周一川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8ED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周艳波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F4AD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周靖晗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73C2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郑冰珠</w:t>
            </w:r>
          </w:p>
        </w:tc>
      </w:tr>
      <w:tr w14:paraId="5356C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6E6C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郑茜文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50F55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赵玉涵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A118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胡乐喜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E9C1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胡忠强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0AF9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FC14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华</w:t>
            </w:r>
          </w:p>
        </w:tc>
      </w:tr>
      <w:tr w14:paraId="32CE6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429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徐李娜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8B4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徐紫嫣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10180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唐文文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37C1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64F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17F1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黄梓菲</w:t>
            </w:r>
          </w:p>
        </w:tc>
      </w:tr>
      <w:tr w14:paraId="63E2E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CBE7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1E1B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韩潇雅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CCB3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  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AF2A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曾杭娟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CAAE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5425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谢紫依</w:t>
            </w:r>
          </w:p>
        </w:tc>
      </w:tr>
      <w:tr w14:paraId="0EE3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857A6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蒙丽萌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3CA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赖佳华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4868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廖莎墁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75AD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  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5B04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戴丽丝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F9B3D">
            <w:pPr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吴櫶林</w:t>
            </w:r>
          </w:p>
        </w:tc>
      </w:tr>
    </w:tbl>
    <w:p w14:paraId="485FF66D">
      <w:pPr>
        <w:keepNext/>
        <w:keepLines/>
        <w:autoSpaceDE w:val="0"/>
        <w:spacing w:after="156" w:afterLines="50" w:line="560" w:lineRule="exact"/>
        <w:jc w:val="both"/>
        <w:outlineLvl w:val="0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（十三）五四红旗团支部（162个）</w:t>
      </w:r>
    </w:p>
    <w:p w14:paraId="247D9275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资源环境与安全工程学院（7个）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4"/>
        <w:gridCol w:w="4252"/>
      </w:tblGrid>
      <w:tr w14:paraId="53697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6A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23级安全工程1班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00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23级环境工程1班</w:t>
            </w:r>
          </w:p>
        </w:tc>
      </w:tr>
      <w:tr w14:paraId="656E8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543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23级环境工程3班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8F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24级安全工程1班</w:t>
            </w:r>
          </w:p>
        </w:tc>
      </w:tr>
      <w:tr w14:paraId="526F9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C0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24级采矿工程1班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E3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25级采矿工程2班</w:t>
            </w:r>
          </w:p>
        </w:tc>
      </w:tr>
      <w:tr w14:paraId="77A96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06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25级环境工程3班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4E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7DF2F54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土木工程学院（8个）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4270"/>
      </w:tblGrid>
      <w:tr w14:paraId="2B436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71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23级建筑工程1班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EA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23级给排水科学与工程1班</w:t>
            </w:r>
          </w:p>
        </w:tc>
      </w:tr>
      <w:tr w14:paraId="70759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054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23级智能建造2班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CF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24级土木工程3班</w:t>
            </w:r>
          </w:p>
        </w:tc>
      </w:tr>
      <w:tr w14:paraId="3764C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77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24级给排水科学与工程2班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1C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24级给排水科学与工程3班</w:t>
            </w:r>
          </w:p>
        </w:tc>
      </w:tr>
      <w:tr w14:paraId="7D60A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27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25级土木工程海牛班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79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25级智能建造5班</w:t>
            </w:r>
          </w:p>
        </w:tc>
      </w:tr>
    </w:tbl>
    <w:p w14:paraId="00D1AE0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机电工程学院（12个）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 w14:paraId="45971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E2B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23级工业工程1班</w:t>
            </w:r>
          </w:p>
        </w:tc>
      </w:tr>
      <w:tr w14:paraId="048CF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4D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24级车辆工程2班</w:t>
            </w:r>
          </w:p>
        </w:tc>
      </w:tr>
      <w:tr w14:paraId="4E90B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BB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24级智能制造工程（未来）</w:t>
            </w:r>
          </w:p>
        </w:tc>
      </w:tr>
      <w:tr w14:paraId="107CA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D7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24级机械设计制造及其自动化5班</w:t>
            </w:r>
          </w:p>
        </w:tc>
      </w:tr>
      <w:tr w14:paraId="484B7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97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25级机械设计制作及其自动化（卓越工程师班）1班</w:t>
            </w:r>
          </w:p>
        </w:tc>
      </w:tr>
      <w:tr w14:paraId="5D1AE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BA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25级机械设计制作及其自动化3班</w:t>
            </w:r>
          </w:p>
        </w:tc>
      </w:tr>
      <w:tr w14:paraId="742E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53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25级机械设计制作及其自动化4班</w:t>
            </w:r>
          </w:p>
        </w:tc>
      </w:tr>
      <w:tr w14:paraId="1A595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CA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25级机械设计制作及其自动化9班</w:t>
            </w:r>
          </w:p>
        </w:tc>
      </w:tr>
      <w:tr w14:paraId="4C2B8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84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25级智能制造工程2班</w:t>
            </w:r>
          </w:p>
        </w:tc>
      </w:tr>
      <w:tr w14:paraId="0C834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FC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25级智能制造工程4班</w:t>
            </w:r>
          </w:p>
        </w:tc>
      </w:tr>
      <w:tr w14:paraId="3889B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DE4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25级智能制造工程6班</w:t>
            </w:r>
          </w:p>
        </w:tc>
      </w:tr>
      <w:tr w14:paraId="4C560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CC9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25级智能制造海牛实验班</w:t>
            </w:r>
          </w:p>
        </w:tc>
      </w:tr>
    </w:tbl>
    <w:p w14:paraId="1A6E8D4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信息与电气工程学院（11个）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1"/>
      </w:tblGrid>
      <w:tr w14:paraId="15BBE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40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23级电气工程及其自动化卓越工程师班1班</w:t>
            </w:r>
          </w:p>
        </w:tc>
      </w:tr>
      <w:tr w14:paraId="2F4E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91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23级自动化2班</w:t>
            </w:r>
          </w:p>
        </w:tc>
      </w:tr>
      <w:tr w14:paraId="55D79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A59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23级通信工程4班</w:t>
            </w:r>
          </w:p>
        </w:tc>
      </w:tr>
      <w:tr w14:paraId="0A7DA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DD9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24级电子信息工程4班</w:t>
            </w:r>
          </w:p>
        </w:tc>
      </w:tr>
      <w:tr w14:paraId="14565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F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24级电气工程及其自动化7班</w:t>
            </w:r>
          </w:p>
        </w:tc>
      </w:tr>
      <w:tr w14:paraId="1933B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F7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24级通信工程1班</w:t>
            </w:r>
          </w:p>
        </w:tc>
      </w:tr>
      <w:tr w14:paraId="4F16E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C46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24级自动化4班</w:t>
            </w:r>
          </w:p>
        </w:tc>
      </w:tr>
      <w:tr w14:paraId="36BE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A4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25级人工智能4班</w:t>
            </w:r>
          </w:p>
        </w:tc>
      </w:tr>
      <w:tr w14:paraId="761C3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2B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25级电气工程及其自动化（卓越班）2班</w:t>
            </w:r>
          </w:p>
        </w:tc>
      </w:tr>
      <w:tr w14:paraId="7D0A8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30D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25级电气工程及其自动化2班</w:t>
            </w:r>
          </w:p>
        </w:tc>
      </w:tr>
      <w:tr w14:paraId="41FA2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C9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25级电气工程（研究生）</w:t>
            </w:r>
          </w:p>
        </w:tc>
      </w:tr>
    </w:tbl>
    <w:p w14:paraId="341E778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计算机科学与工程学院（12个）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946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0FDCEB96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23级计算机科学与技术7班</w:t>
            </w:r>
          </w:p>
        </w:tc>
      </w:tr>
      <w:tr w14:paraId="789C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13F6A81F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23级计算机科学与技术（智能）9班</w:t>
            </w:r>
          </w:p>
        </w:tc>
      </w:tr>
      <w:tr w14:paraId="32AA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2229A4FB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23级软件工程1班</w:t>
            </w:r>
          </w:p>
        </w:tc>
      </w:tr>
      <w:tr w14:paraId="7E2D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641B1626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23级数据科学与大数据技术2班</w:t>
            </w:r>
          </w:p>
        </w:tc>
      </w:tr>
      <w:tr w14:paraId="7F1C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33EF51A6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24级计算机科学与技术3班</w:t>
            </w:r>
          </w:p>
        </w:tc>
      </w:tr>
      <w:tr w14:paraId="1C89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753C11F0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24级计算机科学与技术5班</w:t>
            </w:r>
          </w:p>
        </w:tc>
      </w:tr>
      <w:tr w14:paraId="0DFF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552BD7BA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24级软件工程4班</w:t>
            </w:r>
          </w:p>
        </w:tc>
      </w:tr>
      <w:tr w14:paraId="4DFE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2DD48BAB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24级物联网工程2班</w:t>
            </w:r>
          </w:p>
        </w:tc>
      </w:tr>
      <w:tr w14:paraId="399F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4599D578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25级计算机科学与技术9班</w:t>
            </w:r>
          </w:p>
        </w:tc>
      </w:tr>
      <w:tr w14:paraId="41DA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2965CF9D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25级软件工程7班</w:t>
            </w:r>
          </w:p>
        </w:tc>
      </w:tr>
      <w:tr w14:paraId="39B5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77094555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25级物联网工程2班</w:t>
            </w:r>
          </w:p>
        </w:tc>
      </w:tr>
      <w:tr w14:paraId="4ABA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0CB30458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25级信息安全4班</w:t>
            </w:r>
          </w:p>
        </w:tc>
      </w:tr>
    </w:tbl>
    <w:p w14:paraId="6BD309E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化学化工学院（9个）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  <w:gridCol w:w="4288"/>
      </w:tblGrid>
      <w:tr w14:paraId="4A61E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B8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23级化学5班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96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23级应用化学3班</w:t>
            </w:r>
          </w:p>
        </w:tc>
      </w:tr>
      <w:tr w14:paraId="4BA8D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81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23级化学工程与工艺2班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8F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24级化学1班</w:t>
            </w:r>
          </w:p>
        </w:tc>
      </w:tr>
      <w:tr w14:paraId="7044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CF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24级化学工程与工艺3班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14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24级制药工程1班</w:t>
            </w:r>
          </w:p>
        </w:tc>
      </w:tr>
      <w:tr w14:paraId="625A4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F3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25级化学4班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21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25级化学工程与工艺3班</w:t>
            </w:r>
          </w:p>
        </w:tc>
      </w:tr>
      <w:tr w14:paraId="032A5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23E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25级制药工程5班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95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A1009B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数学与统计学院（5个）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4277"/>
      </w:tblGrid>
      <w:tr w14:paraId="69BE4EA3"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4C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23级数学与应用数学1班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5E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24级应用数学2班</w:t>
            </w:r>
          </w:p>
        </w:tc>
      </w:tr>
      <w:tr w14:paraId="5C290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C4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24级应用统计学4班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8F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25级信息与计算科学3班</w:t>
            </w:r>
          </w:p>
        </w:tc>
      </w:tr>
      <w:tr w14:paraId="4CD6E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F8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25级数学与应用数学4班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D33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B07D05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物理与电子科学学院（7个）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C81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B5E1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23级光电信息科学与工程2班</w:t>
            </w:r>
          </w:p>
        </w:tc>
      </w:tr>
      <w:tr w14:paraId="427C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BBDF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23级集成电路设计与集成系统1班</w:t>
            </w:r>
          </w:p>
        </w:tc>
      </w:tr>
      <w:tr w14:paraId="619D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497D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24级电子信息科学与技术1班</w:t>
            </w:r>
          </w:p>
        </w:tc>
      </w:tr>
      <w:tr w14:paraId="701F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E9466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24级物理学1班</w:t>
            </w:r>
          </w:p>
        </w:tc>
      </w:tr>
      <w:tr w14:paraId="5560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06E8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24级物理学6班</w:t>
            </w:r>
          </w:p>
        </w:tc>
      </w:tr>
      <w:tr w14:paraId="340D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5A58E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25级电子信息科学与技术1班</w:t>
            </w:r>
          </w:p>
        </w:tc>
      </w:tr>
      <w:tr w14:paraId="0765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5314">
            <w:pPr>
              <w:widowControl/>
              <w:autoSpaceDE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25级电子信息科学与技术2班</w:t>
            </w:r>
          </w:p>
        </w:tc>
      </w:tr>
    </w:tbl>
    <w:p w14:paraId="4EB2791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生命科学与健康学院（5个）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5"/>
        <w:gridCol w:w="4320"/>
      </w:tblGrid>
      <w:tr w14:paraId="18114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61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23级生物科学4班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0F6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23级生物科学5班</w:t>
            </w:r>
          </w:p>
        </w:tc>
      </w:tr>
      <w:tr w14:paraId="1C25D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23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24级生物工程1班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E0C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24级生物科学2班</w:t>
            </w:r>
          </w:p>
        </w:tc>
      </w:tr>
      <w:tr w14:paraId="224CE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78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24级生物科学3班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F1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AB6510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建筑与设计学院（7个）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4307"/>
      </w:tblGrid>
      <w:tr w14:paraId="0714E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90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23级建筑学1班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DE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23级城乡规划2班</w:t>
            </w:r>
          </w:p>
        </w:tc>
      </w:tr>
      <w:tr w14:paraId="760DD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D6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24级风景园林1班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73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24级产品设计4班</w:t>
            </w:r>
          </w:p>
        </w:tc>
      </w:tr>
      <w:tr w14:paraId="0FB32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11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24级城乡规划2班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FA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25级产品设计2班</w:t>
            </w:r>
          </w:p>
        </w:tc>
      </w:tr>
      <w:tr w14:paraId="1202C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04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25级城乡规划3班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94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F824F1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人文学院（8个）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4350"/>
      </w:tblGrid>
      <w:tr w14:paraId="1B158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C7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23级汉语言文学6班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32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23级汉语言文学7班</w:t>
            </w:r>
          </w:p>
        </w:tc>
      </w:tr>
      <w:tr w14:paraId="2D80B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80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23级汉语言文学8班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B1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24级汉语言文学2班</w:t>
            </w:r>
          </w:p>
        </w:tc>
      </w:tr>
      <w:tr w14:paraId="1FE07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4E1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24级汉语言文学6班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A8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24级汉语言文学7班</w:t>
            </w:r>
          </w:p>
        </w:tc>
      </w:tr>
      <w:tr w14:paraId="45F08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2A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24级新闻学3班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18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25级汉语言文学3班</w:t>
            </w:r>
          </w:p>
        </w:tc>
      </w:tr>
    </w:tbl>
    <w:p w14:paraId="37BED5A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外国语学院（6个）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4323"/>
      </w:tblGrid>
      <w:tr w14:paraId="5B80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6C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23级英语师范公费1班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240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23级翻译2班</w:t>
            </w:r>
          </w:p>
        </w:tc>
      </w:tr>
      <w:tr w14:paraId="0E724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BF6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24级英语师范4班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77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24级英语（定向）7班</w:t>
            </w:r>
          </w:p>
        </w:tc>
      </w:tr>
      <w:tr w14:paraId="06573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A6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25级英语师范3班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65E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25级翻译2班</w:t>
            </w:r>
          </w:p>
        </w:tc>
      </w:tr>
    </w:tbl>
    <w:p w14:paraId="5AB5949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马克思主义学院（3个）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4345"/>
      </w:tblGrid>
      <w:tr w14:paraId="535FE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15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23级思想政治教育3班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2F1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24级思想政治教育1班</w:t>
            </w:r>
          </w:p>
        </w:tc>
      </w:tr>
      <w:tr w14:paraId="0AC38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71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24级思想政治教育4班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39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A177105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教育学院（5个）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5"/>
        <w:gridCol w:w="4362"/>
      </w:tblGrid>
      <w:tr w14:paraId="5493A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7AAC">
            <w:pPr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23级教育学2班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F89D">
            <w:pPr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23级教育技术学3班</w:t>
            </w:r>
          </w:p>
        </w:tc>
      </w:tr>
      <w:tr w14:paraId="1526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D602">
            <w:pPr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24级应用心理学1班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DFFF">
            <w:pPr>
              <w:kinsoku w:val="0"/>
              <w:autoSpaceDE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24级教育学1班</w:t>
            </w:r>
          </w:p>
        </w:tc>
      </w:tr>
      <w:tr w14:paraId="55F9E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D463">
            <w:pPr>
              <w:widowControl/>
              <w:autoSpaceDE w:val="0"/>
              <w:spacing w:before="100" w:beforeAutospacing="1" w:after="100" w:afterAutospacing="1" w:line="240" w:lineRule="auto"/>
              <w:rPr>
                <w:rFonts w:ascii="仿宋" w:hAnsi="仿宋" w:eastAsia="仿宋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木槿感恩支教团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EDE10">
            <w:pPr>
              <w:widowControl/>
              <w:autoSpaceDE w:val="0"/>
              <w:spacing w:before="100" w:beforeAutospacing="1" w:after="100" w:afterAutospacing="1" w:line="240" w:lineRule="auto"/>
              <w:rPr>
                <w:rFonts w:ascii="仿宋" w:hAnsi="仿宋" w:eastAsia="仿宋" w:cs="宋体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044F9D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商学院（12个）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4383"/>
      </w:tblGrid>
      <w:tr w14:paraId="2886D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CA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23级工商管理2班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C8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23级会计学3班</w:t>
            </w:r>
          </w:p>
        </w:tc>
      </w:tr>
      <w:tr w14:paraId="4DC87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3FB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23级会计学4班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88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23级国际经济与贸易3班</w:t>
            </w:r>
          </w:p>
        </w:tc>
      </w:tr>
      <w:tr w14:paraId="3C696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15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24级工商管理4班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38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24级财务管理3班</w:t>
            </w:r>
          </w:p>
        </w:tc>
      </w:tr>
      <w:tr w14:paraId="4348B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FD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24级国际经济与贸易2班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79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24级数字经济3班</w:t>
            </w:r>
          </w:p>
        </w:tc>
      </w:tr>
      <w:tr w14:paraId="3F433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DAA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25级会计学6班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D6D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25级会计学8班</w:t>
            </w:r>
          </w:p>
        </w:tc>
      </w:tr>
      <w:tr w14:paraId="051B1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5D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25级金融工程4班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EC3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25级经济学4班</w:t>
            </w:r>
          </w:p>
        </w:tc>
      </w:tr>
    </w:tbl>
    <w:p w14:paraId="7C219C1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齐白石艺术学院（2个）</w:t>
      </w:r>
    </w:p>
    <w:tbl>
      <w:tblPr>
        <w:tblStyle w:val="46"/>
        <w:tblW w:w="85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1"/>
        <w:gridCol w:w="4350"/>
      </w:tblGrid>
      <w:tr w14:paraId="434D0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EC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24级美术学2班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C2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25级美术学1班</w:t>
            </w:r>
          </w:p>
        </w:tc>
      </w:tr>
    </w:tbl>
    <w:p w14:paraId="7C52A2A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体育学院（7个）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4349"/>
      </w:tblGrid>
      <w:tr w14:paraId="42851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97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23级体育教育1班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42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23级体育教育2班</w:t>
            </w:r>
          </w:p>
        </w:tc>
      </w:tr>
      <w:tr w14:paraId="3CC1C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15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23级体育教育6班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76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24级体育教育1班</w:t>
            </w:r>
          </w:p>
        </w:tc>
      </w:tr>
      <w:tr w14:paraId="40B55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565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24级体育教育3班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E2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24级体育教育6班</w:t>
            </w:r>
          </w:p>
        </w:tc>
      </w:tr>
      <w:tr w14:paraId="47285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BA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24级运动训练7班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85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16C808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法学与公共管理学院（4个）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5"/>
        <w:gridCol w:w="4364"/>
      </w:tblGrid>
      <w:tr w14:paraId="670BA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BA6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公共管理学会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935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法律协会</w:t>
            </w:r>
          </w:p>
        </w:tc>
      </w:tr>
      <w:tr w14:paraId="7A99A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B3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25级法学2班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CE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25级法学3班</w:t>
            </w:r>
          </w:p>
        </w:tc>
      </w:tr>
    </w:tbl>
    <w:p w14:paraId="73B9164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材料科学与工程学院（6个）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4376"/>
      </w:tblGrid>
      <w:tr w14:paraId="757F0572"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85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23级材料科学与工程3班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FD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23级材料成型及控制工程3班</w:t>
            </w:r>
          </w:p>
        </w:tc>
      </w:tr>
      <w:tr w14:paraId="272EE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EE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24级材料科学与工程4班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56E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24级智能材料与结构2班</w:t>
            </w:r>
          </w:p>
        </w:tc>
      </w:tr>
      <w:tr w14:paraId="7192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1D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25级材料科学与工程2班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25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25级材料海牛实验班</w:t>
            </w:r>
          </w:p>
        </w:tc>
      </w:tr>
    </w:tbl>
    <w:p w14:paraId="1946B9B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地球科学与空间信息工程学院（7个）</w:t>
      </w:r>
    </w:p>
    <w:tbl>
      <w:tblPr>
        <w:tblStyle w:val="46"/>
        <w:tblW w:w="85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9"/>
        <w:gridCol w:w="4370"/>
      </w:tblGrid>
      <w:tr w14:paraId="334EA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F30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23级地理科学3班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CC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24级地理科学1班</w:t>
            </w:r>
          </w:p>
        </w:tc>
      </w:tr>
      <w:tr w14:paraId="3B755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28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24级地理信息科学3班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340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24级勘查技术与工程1班</w:t>
            </w:r>
          </w:p>
        </w:tc>
      </w:tr>
      <w:tr w14:paraId="22A7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686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25级地理信息科学3班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41B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25级遥感科学与技术2班</w:t>
            </w:r>
          </w:p>
        </w:tc>
      </w:tr>
      <w:tr w14:paraId="54D49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B0E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研究生团支部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503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AC37443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黎锦晖音乐学院（4个）</w:t>
      </w:r>
    </w:p>
    <w:tbl>
      <w:tblPr>
        <w:tblStyle w:val="46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4395"/>
      </w:tblGrid>
      <w:tr w14:paraId="64F6B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2B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23级艺术舞蹈1班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E0E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24级体育舞蹈2班</w:t>
            </w:r>
          </w:p>
        </w:tc>
      </w:tr>
      <w:tr w14:paraId="3A7E8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DE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24级音乐学2班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421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25级艺术舞蹈2班</w:t>
            </w:r>
          </w:p>
        </w:tc>
      </w:tr>
    </w:tbl>
    <w:p w14:paraId="242AC12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潇湘学院（15个）</w:t>
      </w:r>
    </w:p>
    <w:tbl>
      <w:tblPr>
        <w:tblStyle w:val="46"/>
        <w:tblW w:w="8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0"/>
        <w:gridCol w:w="4405"/>
      </w:tblGrid>
      <w:tr w14:paraId="3494B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152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23级汉语言文学1班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AE0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23级汉语言文学2班</w:t>
            </w:r>
          </w:p>
        </w:tc>
      </w:tr>
      <w:tr w14:paraId="5FFC8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9B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23级计算机科学与技术2班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180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23级产品设计1班</w:t>
            </w:r>
          </w:p>
        </w:tc>
      </w:tr>
      <w:tr w14:paraId="401AB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6E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23级会计学1班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456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  <w:t>23级机械设计制造及其自动化1班</w:t>
            </w:r>
          </w:p>
        </w:tc>
      </w:tr>
      <w:tr w14:paraId="19CE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E84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23级英语1班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253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  <w:t>23级建筑环境与能源应用工程1班</w:t>
            </w:r>
          </w:p>
        </w:tc>
      </w:tr>
      <w:tr w14:paraId="69CB2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B8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23级通信工程1班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01F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24级计算机科学与技术2班</w:t>
            </w:r>
          </w:p>
        </w:tc>
      </w:tr>
      <w:tr w14:paraId="54816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2E3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  <w:t>24级机械设计制造及其自动化1班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64B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24级英语2班</w:t>
            </w:r>
          </w:p>
        </w:tc>
      </w:tr>
      <w:tr w14:paraId="6BCFA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310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25级土木工程2班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D2E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88"/>
                <w:kern w:val="0"/>
                <w:sz w:val="32"/>
                <w:szCs w:val="32"/>
                <w14:ligatures w14:val="none"/>
              </w:rPr>
              <w:t>25级机械设计制造及其自动化2班</w:t>
            </w:r>
          </w:p>
        </w:tc>
      </w:tr>
      <w:tr w14:paraId="2FE9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CB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25级美术学1班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93D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110" w:leftChars="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723FE1A">
      <w:pPr>
        <w:kinsoku w:val="0"/>
        <w:autoSpaceDE w:val="0"/>
        <w:adjustRightInd w:val="0"/>
        <w:snapToGrid w:val="0"/>
        <w:spacing w:before="156" w:beforeLines="50" w:after="156" w:afterLines="50" w:line="560" w:lineRule="exact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（十四）优秀共青团员（1772人）</w:t>
      </w:r>
    </w:p>
    <w:p w14:paraId="2AD7E524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资源环境与安全工程学院（84人）</w:t>
      </w:r>
    </w:p>
    <w:tbl>
      <w:tblPr>
        <w:tblStyle w:val="18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385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E6AA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马璐尧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251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王欣冉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F70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王珂珂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150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王韩予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56B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王紫心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DA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尹伊娜</w:t>
            </w:r>
          </w:p>
        </w:tc>
      </w:tr>
      <w:tr w14:paraId="0522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981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刘业德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995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刘非凡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993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刘祉翕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CCA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杜小康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6EF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134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李晓雯</w:t>
            </w:r>
          </w:p>
        </w:tc>
      </w:tr>
      <w:tr w14:paraId="364B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2FC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李博文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F24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李歆烨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D94B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李嘉恒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3BE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81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杨艳丽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AA07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肖雨晗</w:t>
            </w:r>
          </w:p>
        </w:tc>
      </w:tr>
      <w:tr w14:paraId="37E3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FC1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B3A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吴逢涛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C0B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何嘉乐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960F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邹思琪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A6CF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宋昱辰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8CF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宋婉婷</w:t>
            </w:r>
          </w:p>
        </w:tc>
      </w:tr>
      <w:tr w14:paraId="3F49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6A2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张以萱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43B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张牧雪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5812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张菁华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551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张彬彬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5155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陈书泽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91F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陈思蕊</w:t>
            </w:r>
          </w:p>
        </w:tc>
      </w:tr>
      <w:tr w14:paraId="17A9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8D1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陈景鹿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1CB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易欣蓉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68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周佳钰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40E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周怡卿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ECD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周恩安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3D5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周辉明</w:t>
            </w:r>
          </w:p>
        </w:tc>
      </w:tr>
      <w:tr w14:paraId="31D6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6FD4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郑重阳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2ED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郑盛夫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CD0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赵天舒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D7C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赵文博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A547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813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胡利婷</w:t>
            </w:r>
          </w:p>
        </w:tc>
      </w:tr>
      <w:tr w14:paraId="2DB0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3F79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899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姜越文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086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徐利恩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00C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  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1B65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高子雅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546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唐冬燕</w:t>
            </w:r>
          </w:p>
        </w:tc>
      </w:tr>
      <w:tr w14:paraId="1A4E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C3D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5EE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黄依情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D3C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梁晓雪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C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寇楚雯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A7B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CA4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蒋淑宝</w:t>
            </w:r>
          </w:p>
        </w:tc>
      </w:tr>
      <w:tr w14:paraId="49E1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E73C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  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C0D2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舒  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1810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0176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曾景妍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A7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谢程敏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FE4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谭嘉烔</w:t>
            </w:r>
          </w:p>
        </w:tc>
      </w:tr>
      <w:tr w14:paraId="144A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545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樊泽雄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C8D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刘朝曦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2A0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兰丽萍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891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202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9CA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83A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CE1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王金鹏（研究生）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B7F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王昱桐（研究生）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AA1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冯文涛（研究生）</w:t>
            </w:r>
          </w:p>
        </w:tc>
      </w:tr>
      <w:tr w14:paraId="2470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720F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刘文俊（研究生）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B67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刘洋羽（研究生）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935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齐相龙（研究生）</w:t>
            </w:r>
          </w:p>
        </w:tc>
      </w:tr>
      <w:tr w14:paraId="4D31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603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关国华（研究生）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F18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孙奥宇（研究生）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B5E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严雯轩（研究生）</w:t>
            </w:r>
          </w:p>
        </w:tc>
      </w:tr>
      <w:tr w14:paraId="326F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2568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杨超俊（研究生）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2E6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宋柳霆（研究生）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98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张雅妮（研究生）</w:t>
            </w:r>
          </w:p>
        </w:tc>
      </w:tr>
      <w:tr w14:paraId="1101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D74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陈宇贤（研究生）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328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林沁莹（研究生）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60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夏明月（研究生）</w:t>
            </w:r>
          </w:p>
        </w:tc>
      </w:tr>
      <w:tr w14:paraId="6231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C26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徐丹宁（研究生）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6D0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殷振宇（研究生）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018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  敏（研究生）</w:t>
            </w:r>
          </w:p>
        </w:tc>
      </w:tr>
      <w:tr w14:paraId="05BD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028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樊  园（研究生）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F3D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李旻璋（研究生）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E5FC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宋雯倩（研究生）</w:t>
            </w:r>
          </w:p>
        </w:tc>
      </w:tr>
    </w:tbl>
    <w:p w14:paraId="5CAB1554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土木工程学院（61人）</w:t>
      </w:r>
    </w:p>
    <w:tbl>
      <w:tblPr>
        <w:tblStyle w:val="18"/>
        <w:tblW w:w="8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D24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0F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  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84B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丁柯淳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D8D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丁媛媛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75D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马豫琳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7D3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AB5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王云雨</w:t>
            </w:r>
          </w:p>
        </w:tc>
      </w:tr>
      <w:tr w14:paraId="0B16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A84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王芝芊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B74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王俊入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C7A0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王梓榭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4B1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王新领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52D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301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田文杰</w:t>
            </w:r>
          </w:p>
        </w:tc>
      </w:tr>
      <w:tr w14:paraId="4143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B6B1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吕修奇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6B0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朱仔键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F00A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8D77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刘如鑫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DC8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C0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刘治艺</w:t>
            </w:r>
          </w:p>
        </w:tc>
      </w:tr>
      <w:tr w14:paraId="7BC4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1B2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A5A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闫志珂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C24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阮永辉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FA6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孙志奇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08B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孙晓月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5E8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李心悦</w:t>
            </w:r>
          </w:p>
        </w:tc>
      </w:tr>
      <w:tr w14:paraId="6D52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6CF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李玉丹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A5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李明骏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00FE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李金玉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1BE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李媛馨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915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杨凯添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71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何辅泉</w:t>
            </w:r>
          </w:p>
        </w:tc>
      </w:tr>
      <w:tr w14:paraId="36C2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E72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何康林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9354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邹汝楠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EDA6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汪雪怡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D4C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张千慧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440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张定芝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F4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张晨阳</w:t>
            </w:r>
          </w:p>
        </w:tc>
      </w:tr>
      <w:tr w14:paraId="48AB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27A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CEF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DA7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BCA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周恺涛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4662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郑中远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FEB8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单  昕</w:t>
            </w:r>
          </w:p>
        </w:tc>
      </w:tr>
      <w:tr w14:paraId="4FDB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1AE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宝  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917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A7B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赵朝阳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078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施明泽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822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  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EFFE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骆超杰</w:t>
            </w:r>
          </w:p>
        </w:tc>
      </w:tr>
      <w:tr w14:paraId="74B0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35B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  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5C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高景昊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B7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黄浩哲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C0FB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黄婉婷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4B00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曹欣蕊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3069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章博妍</w:t>
            </w:r>
          </w:p>
        </w:tc>
      </w:tr>
      <w:tr w14:paraId="617E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95E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谌秀琳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109B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喻佳妮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D92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7A7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廖茂星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F8E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8F4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滕亚娟</w:t>
            </w:r>
          </w:p>
        </w:tc>
      </w:tr>
      <w:tr w14:paraId="5A4D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2AD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  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3B92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ADD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F22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314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C8C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96CAB5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机电工程学院（122人）</w:t>
      </w:r>
    </w:p>
    <w:tbl>
      <w:tblPr>
        <w:tblStyle w:val="18"/>
        <w:tblW w:w="8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BCA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7050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万子腊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82C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  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171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783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F722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BDEA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暑</w:t>
            </w:r>
          </w:p>
        </w:tc>
      </w:tr>
      <w:tr w14:paraId="4E0E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844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B05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F32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E312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  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B8A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BDF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  颖</w:t>
            </w:r>
          </w:p>
        </w:tc>
      </w:tr>
      <w:tr w14:paraId="11FC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127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邓宁杰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329F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邓画明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4D1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艾新昀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1D9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石嘉辉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EB5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叶俊熙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5F5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  钿</w:t>
            </w:r>
          </w:p>
        </w:tc>
      </w:tr>
      <w:tr w14:paraId="1774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97A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  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C23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司德众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A6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朱大伟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298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朱晓佳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042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7A94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刘函宇</w:t>
            </w:r>
          </w:p>
        </w:tc>
      </w:tr>
      <w:tr w14:paraId="4F6C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2A7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刘津鸣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E80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刘晓慧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D670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558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075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刘智轩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4C9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刘嘉豪</w:t>
            </w:r>
          </w:p>
        </w:tc>
      </w:tr>
      <w:tr w14:paraId="6C4D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7D7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634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  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144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孙建浩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A2E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严泽宇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AA8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李长晟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97E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李巧巧</w:t>
            </w:r>
          </w:p>
        </w:tc>
      </w:tr>
      <w:tr w14:paraId="2C41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9A4A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086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B19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李凌希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4851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李浩南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82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李雅琼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E6D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李楚雷</w:t>
            </w:r>
          </w:p>
        </w:tc>
      </w:tr>
      <w:tr w14:paraId="1DED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B9D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李德鑫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404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5AF1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1A9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肖宇翔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CC4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B86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浪</w:t>
            </w:r>
          </w:p>
        </w:tc>
      </w:tr>
      <w:tr w14:paraId="70BA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287F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92"/>
                <w:kern w:val="0"/>
                <w:sz w:val="32"/>
                <w:szCs w:val="32"/>
                <w14:ligatures w14:val="none"/>
              </w:rPr>
              <w:t>吴陈子昱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42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吴其明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B8E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吴佳成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17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吴美婷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85B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吴炳辉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286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吴紫嫣</w:t>
            </w:r>
          </w:p>
        </w:tc>
      </w:tr>
      <w:tr w14:paraId="5D22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B2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  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C8D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张宏图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570E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张诗琪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A8A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张彦康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EA7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77C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张浩然</w:t>
            </w:r>
          </w:p>
        </w:tc>
      </w:tr>
      <w:tr w14:paraId="0AC0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6D40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张梦轩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19AB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张鑫涛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32F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368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陈旺峰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8CA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陈科成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A20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陈科瑾</w:t>
            </w:r>
          </w:p>
        </w:tc>
      </w:tr>
      <w:tr w14:paraId="687A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4212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陈语晨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5DB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陈恩琦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DDB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陈紫仪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A4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2A8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范福昌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9BD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欧阳封</w:t>
            </w:r>
          </w:p>
        </w:tc>
      </w:tr>
      <w:tr w14:paraId="167C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2F3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92"/>
                <w:kern w:val="0"/>
                <w:sz w:val="32"/>
                <w:szCs w:val="32"/>
                <w14:ligatures w14:val="none"/>
              </w:rPr>
              <w:t>欧阳展鹏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83E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w w:val="92"/>
                <w:kern w:val="0"/>
                <w:sz w:val="32"/>
                <w:szCs w:val="32"/>
                <w14:ligatures w14:val="none"/>
              </w:rPr>
              <w:t>欧阳博涵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523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欧康毅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905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欧燚乐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A2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尚嘉诚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0BE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周子宸</w:t>
            </w:r>
          </w:p>
        </w:tc>
      </w:tr>
      <w:tr w14:paraId="7457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4E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841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周振兴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9A0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周琳莉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EEA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56C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胡宇鑫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5AAD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胡金培</w:t>
            </w:r>
          </w:p>
        </w:tc>
      </w:tr>
      <w:tr w14:paraId="069D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6CC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168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胡恺文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A81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胡斯宸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587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柳静雯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E866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C18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姜于烨</w:t>
            </w:r>
          </w:p>
        </w:tc>
      </w:tr>
      <w:tr w14:paraId="5099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71B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姜梓妍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79A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姚朝阳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DA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姚皓天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E5E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  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CF2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卿  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63C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高菁忆</w:t>
            </w:r>
          </w:p>
        </w:tc>
      </w:tr>
      <w:tr w14:paraId="68F3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94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郭蔚鹏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C59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AD7E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唐晓琪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7CE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4DB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黄锦润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559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黄静怡</w:t>
            </w:r>
          </w:p>
        </w:tc>
      </w:tr>
      <w:tr w14:paraId="6CB2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AD4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5FC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彭启智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06B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彭禹杰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A2B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彭梓涵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B59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彭嘉怡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DB9E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蒋文琦</w:t>
            </w:r>
          </w:p>
        </w:tc>
      </w:tr>
      <w:tr w14:paraId="229B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D6B2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蒋志超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96B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傅奕鸣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41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曾雅萍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512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B70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赖世权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6F5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雷乐旦</w:t>
            </w:r>
          </w:p>
        </w:tc>
      </w:tr>
      <w:tr w14:paraId="17DA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DD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臧  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06B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谭诗诗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DF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黎子昱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906C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颜宇华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171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潘海生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F2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潘舒娴</w:t>
            </w:r>
          </w:p>
        </w:tc>
      </w:tr>
      <w:tr w14:paraId="52FD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13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  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E0D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魏嘉奇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C9C5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F3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679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536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33CBF8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信息与电气工程学院（113人）</w:t>
      </w:r>
    </w:p>
    <w:tbl>
      <w:tblPr>
        <w:tblStyle w:val="18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7"/>
        <w:gridCol w:w="1417"/>
        <w:gridCol w:w="1418"/>
        <w:gridCol w:w="1417"/>
        <w:gridCol w:w="1420"/>
      </w:tblGrid>
      <w:tr w14:paraId="731E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BAA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王文韬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D1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王卓尔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D93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王思宇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C6A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戴奕翔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E7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8FD6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王璟奕</w:t>
            </w:r>
          </w:p>
        </w:tc>
      </w:tr>
      <w:tr w14:paraId="197B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ED5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毛演琴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643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文宇平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79F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4A6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方子漪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307B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甘子轩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B182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石书耀</w:t>
            </w:r>
          </w:p>
        </w:tc>
      </w:tr>
      <w:tr w14:paraId="1DFA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586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叶婧怡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3D2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5FD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  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281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  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C5B9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  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8A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皮晟跞</w:t>
            </w:r>
          </w:p>
        </w:tc>
      </w:tr>
      <w:tr w14:paraId="5260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8EF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朱安心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DD4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朱淑婷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633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伍湘悦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B83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刘叶玲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9B8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748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刘卓意</w:t>
            </w:r>
          </w:p>
        </w:tc>
      </w:tr>
      <w:tr w14:paraId="26C9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0B7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D0E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380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汤紫依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55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苏一宸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45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李子睿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805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李文熙</w:t>
            </w:r>
          </w:p>
        </w:tc>
      </w:tr>
      <w:tr w14:paraId="6E69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22F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李沅珊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BE0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李良浩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3F7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李佳果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0DD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李欣慧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38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李昭辉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DA6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李俊泽</w:t>
            </w:r>
          </w:p>
        </w:tc>
      </w:tr>
      <w:tr w14:paraId="2106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9AF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292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杨振曦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CB0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杨博斌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05B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杨谦誉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0BF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肖怡雯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B03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吴邦成</w:t>
            </w:r>
          </w:p>
        </w:tc>
      </w:tr>
      <w:tr w14:paraId="05C2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CA66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吴昱霖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E22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吴柔颉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E9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何俊超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47F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谷  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85C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邹佩璇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F6B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辛慧仪</w:t>
            </w:r>
          </w:p>
        </w:tc>
      </w:tr>
      <w:tr w14:paraId="16B2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385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沈佳俊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0A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张宇怡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F7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D6D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A31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张景涵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76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锦</w:t>
            </w:r>
          </w:p>
        </w:tc>
      </w:tr>
      <w:tr w14:paraId="54B3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B1D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张廉裕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833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陈宇翔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A31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陈沛泓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15A5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陈林芳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4D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0AB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锐</w:t>
            </w:r>
          </w:p>
        </w:tc>
      </w:tr>
      <w:tr w14:paraId="3F0A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086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B24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E640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1B4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A8F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邵梦佳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153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奥</w:t>
            </w:r>
          </w:p>
        </w:tc>
      </w:tr>
      <w:tr w14:paraId="4B28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04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周万邦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575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周艳波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7C2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周慧萍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911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赵子强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2BC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赵妙欣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40D8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昕</w:t>
            </w:r>
          </w:p>
        </w:tc>
      </w:tr>
      <w:tr w14:paraId="2717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1A27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BC9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段  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CA2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贺争伟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A67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贺丽琴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DF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贺灵毓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B004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贺欣怡</w:t>
            </w:r>
          </w:p>
        </w:tc>
      </w:tr>
      <w:tr w14:paraId="26AB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77CD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袁培喆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D9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徐佳欣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3A9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徐维轩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E1F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高思仪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AD6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  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4A5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  美</w:t>
            </w:r>
          </w:p>
        </w:tc>
      </w:tr>
      <w:tr w14:paraId="5B35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E783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唐林茂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6135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EAF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唐慧仪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F70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宾  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2935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黄亦菲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BCA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黄彦霖</w:t>
            </w:r>
          </w:p>
        </w:tc>
      </w:tr>
      <w:tr w14:paraId="4E27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916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黄源祥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BFE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曹林林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116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盛锦富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BDF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章雅棋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77E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梁程景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059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彭加奥</w:t>
            </w:r>
          </w:p>
        </w:tc>
      </w:tr>
      <w:tr w14:paraId="3661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92F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董秀野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E7B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838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  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F60C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喻家豪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FD6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焦彦鑫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7DF6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谢腾辉</w:t>
            </w:r>
          </w:p>
        </w:tc>
      </w:tr>
      <w:tr w14:paraId="2900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4CD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赫今旖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5F4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B66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  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78B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薛雅妮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2BC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355D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DB6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FB0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杨柏林（研究生）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9DB6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洋（研究生）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00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唐兴林（研究生）</w:t>
            </w:r>
          </w:p>
        </w:tc>
      </w:tr>
      <w:tr w14:paraId="4A9D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4F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谭锦阳（研究生）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157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越（研究生）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10A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杜泽川（研究生）</w:t>
            </w:r>
          </w:p>
        </w:tc>
      </w:tr>
    </w:tbl>
    <w:p w14:paraId="0542C004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计算机科学与工程学院（159人）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11EB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D05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卜雨婷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05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  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FFB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马湘莹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66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B3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E94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康</w:t>
            </w:r>
          </w:p>
        </w:tc>
      </w:tr>
      <w:tr w14:paraId="3765D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804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王建兵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35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王开胜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C3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王若淇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E6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王宇娴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AD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王玥薇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A9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牛紫怡</w:t>
            </w:r>
          </w:p>
        </w:tc>
      </w:tr>
      <w:tr w14:paraId="136B7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26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方宸扬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84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尹婕如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1E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尹明羽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B6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53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邓莹莹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69E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邓子康</w:t>
            </w:r>
          </w:p>
        </w:tc>
      </w:tr>
      <w:tr w14:paraId="31977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09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甘鑫峒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3C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龙程喜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B07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卢丽沙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E8E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付乔莲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9F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89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朱彪瑛</w:t>
            </w:r>
          </w:p>
        </w:tc>
      </w:tr>
      <w:tr w14:paraId="0BC05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C6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  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00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任彦兆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02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  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ECD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E1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52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琪</w:t>
            </w:r>
          </w:p>
        </w:tc>
      </w:tr>
      <w:tr w14:paraId="0927F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12C1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刘敦通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43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刘恩熙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E6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刘功勋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FD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5F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刘墨涵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23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刘诗琪</w:t>
            </w:r>
          </w:p>
        </w:tc>
      </w:tr>
      <w:tr w14:paraId="612EB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80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91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刘欣仪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BA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汤美玲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19D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严  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09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芦建辉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B8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  思</w:t>
            </w:r>
          </w:p>
        </w:tc>
      </w:tr>
      <w:tr w14:paraId="71FF5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5AA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5B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李可可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34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47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李享涛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7F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李一龙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9C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李一栋</w:t>
            </w:r>
          </w:p>
        </w:tc>
      </w:tr>
      <w:tr w14:paraId="14CA8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AD5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李子珊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3D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杨启越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06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383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杨懿远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FF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80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肖诗玥</w:t>
            </w:r>
          </w:p>
        </w:tc>
      </w:tr>
      <w:tr w14:paraId="48A64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39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肖世尊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99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79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邱张建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22F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何昊宸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40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  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97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沈俊杰</w:t>
            </w:r>
          </w:p>
        </w:tc>
      </w:tr>
      <w:tr w14:paraId="08C77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1F9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宋梓妍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5C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张邸健翔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0C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张慧彤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0E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张雪群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2D0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张易轩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D7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张钰宁</w:t>
            </w:r>
          </w:p>
        </w:tc>
      </w:tr>
      <w:tr w14:paraId="7AE19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26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AA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65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陈福龙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DA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陈睿格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2C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陈添逸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9F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陈晓晴</w:t>
            </w:r>
          </w:p>
        </w:tc>
      </w:tr>
      <w:tr w14:paraId="457DB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4B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陈雅琪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6C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陈依依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07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陈玉娇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67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陈舟然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AA1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范丽媚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E3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林俊杰</w:t>
            </w:r>
          </w:p>
        </w:tc>
      </w:tr>
      <w:tr w14:paraId="04BA5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78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林思颖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F74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  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AD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易萌萌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C3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易文婕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BB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罗才健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E0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罗灵乐</w:t>
            </w:r>
          </w:p>
        </w:tc>
      </w:tr>
      <w:tr w14:paraId="7B69B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59C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B3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9B0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F9C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53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周天美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FDC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  娟</w:t>
            </w:r>
          </w:p>
        </w:tc>
      </w:tr>
      <w:tr w14:paraId="0F322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9A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郑诗雨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98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赵家睿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EB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赵思锐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F24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赵扬善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5B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BF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胡奥康</w:t>
            </w:r>
          </w:p>
        </w:tc>
      </w:tr>
      <w:tr w14:paraId="3C194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F2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胡蕊涵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87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胡雅玲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0C1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CCF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胡志涛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46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姜志贤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D76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洪  权</w:t>
            </w:r>
          </w:p>
        </w:tc>
      </w:tr>
      <w:tr w14:paraId="06AA8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C4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贺嘉榆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43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贺云飞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D3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  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5D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徐凯盈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DF7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徐晓月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0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徐雨娟</w:t>
            </w:r>
          </w:p>
        </w:tc>
      </w:tr>
      <w:tr w14:paraId="02B8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893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郭雅雯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3A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郭玉清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8B2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郭祉妍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77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FB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C3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唐诗怡</w:t>
            </w:r>
          </w:p>
        </w:tc>
      </w:tr>
      <w:tr w14:paraId="1B769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CF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陶韵伊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1D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黄丽婷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CF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黄琳珺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4C1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黄媛媛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92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黄卓欣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3A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黄子怡</w:t>
            </w:r>
          </w:p>
        </w:tc>
      </w:tr>
      <w:tr w14:paraId="6FEFA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DB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崔镁林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4D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符雪晴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B1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隆嘉仪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A5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E9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彭树富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B7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蒋芳愉</w:t>
            </w:r>
          </w:p>
        </w:tc>
      </w:tr>
      <w:tr w14:paraId="4C679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7B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蒋心妍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1E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喻春博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E986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948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曾垚垚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235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曾智铭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F93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谢雨欣 </w:t>
            </w:r>
          </w:p>
        </w:tc>
      </w:tr>
      <w:tr w14:paraId="7DA4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546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蔡淑慧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0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廖雅婷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51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6E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谭艳玲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BC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  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FF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熊佳骏</w:t>
            </w:r>
          </w:p>
        </w:tc>
      </w:tr>
      <w:tr w14:paraId="526F3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FBC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熊林通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2E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颜格灵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149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颜欣瑶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2C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魏欣琳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D1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2C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2CAD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CB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于宏涛（研究生）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D9A1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卿（研究生）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1A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王琛琪（研究生）</w:t>
            </w:r>
          </w:p>
        </w:tc>
      </w:tr>
      <w:tr w14:paraId="6B5FA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62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王孳健（研究生）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96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任燕尔（研究生）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394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刘佳豪（研究生）</w:t>
            </w:r>
          </w:p>
        </w:tc>
      </w:tr>
      <w:tr w14:paraId="52F8B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816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李康坤（研究生）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5F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韵（研究生）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DB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  卓（研究生）</w:t>
            </w:r>
          </w:p>
        </w:tc>
      </w:tr>
      <w:tr w14:paraId="7B827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130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陈萱霖（研究生）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78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周杰壕（研究生）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A51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赵梦良（研究生）</w:t>
            </w:r>
          </w:p>
        </w:tc>
      </w:tr>
      <w:tr w14:paraId="2658B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20F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段骏初（研究生）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BD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秦  汉（研究生）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67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龚诗媛（研究生）</w:t>
            </w:r>
          </w:p>
        </w:tc>
      </w:tr>
      <w:tr w14:paraId="6A7D5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C36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彭博飞（研究生）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25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炜（研究生）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45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6ACE5D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化学化工学院（118人）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F76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AC4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E30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上官毅敏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889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王艺臻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0F8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王奕乐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211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王庭莉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545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王晓珍</w:t>
            </w:r>
          </w:p>
        </w:tc>
      </w:tr>
      <w:tr w14:paraId="3A265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5FE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王晓婧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E41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王晓静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895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王湘成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C24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王穆鸿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189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牛淑媛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128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方子慧</w:t>
            </w:r>
          </w:p>
        </w:tc>
      </w:tr>
      <w:tr w14:paraId="4A85D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BE5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方杰能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2FA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751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邓淑琴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8E4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邓智勇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B97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龙小飞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276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妍</w:t>
            </w:r>
          </w:p>
        </w:tc>
      </w:tr>
      <w:tr w14:paraId="39398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CC10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叶芝邑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55E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叶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2F5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冯泽民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FBB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BFE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CFD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伍明燕</w:t>
            </w:r>
          </w:p>
        </w:tc>
      </w:tr>
      <w:tr w14:paraId="5E93E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28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任毅轩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449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刘含霜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EF6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刘果乐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F1C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刘诗瑜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207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刘孟婷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17A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刘敏华</w:t>
            </w:r>
          </w:p>
        </w:tc>
      </w:tr>
      <w:tr w14:paraId="02DA2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101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闫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B19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阳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F9E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李代慧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9A8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李亚婷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BC3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李红梅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1EC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李佳欣</w:t>
            </w:r>
          </w:p>
        </w:tc>
      </w:tr>
      <w:tr w14:paraId="19069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045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李思倚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234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D5B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06C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99C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杨湘蓉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752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肖荣基</w:t>
            </w:r>
          </w:p>
        </w:tc>
      </w:tr>
      <w:tr w14:paraId="0B053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1A4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吴佳顺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20E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吴浩欣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585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何依阳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4FE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CAF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余凌娜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17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余嘉玲</w:t>
            </w:r>
          </w:p>
        </w:tc>
      </w:tr>
      <w:tr w14:paraId="29780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F27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邹立名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EED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C30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张振宇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46D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张钰瑶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B6F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张淑怡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A58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张涵玉</w:t>
            </w:r>
          </w:p>
        </w:tc>
      </w:tr>
      <w:tr w14:paraId="17745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A1A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张越鑫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AC36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张燕萍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63F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DD9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2B2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E8C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艺</w:t>
            </w:r>
          </w:p>
        </w:tc>
      </w:tr>
      <w:tr w14:paraId="0CF85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13A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陈凤姣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8FF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陈诗懿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7BF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陈金倩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ACC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陈俊宇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212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陈玺羽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321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陈家豪</w:t>
            </w:r>
          </w:p>
        </w:tc>
      </w:tr>
      <w:tr w14:paraId="52D77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83FF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陈彬彬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9EF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邵华丽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DFB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易秋琪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640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易俊豪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408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88E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郑雨芬</w:t>
            </w:r>
          </w:p>
        </w:tc>
      </w:tr>
      <w:tr w14:paraId="64F50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C07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969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郝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3EE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胡文滔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130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胡紫佳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0CA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柯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7EF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怡</w:t>
            </w:r>
          </w:p>
        </w:tc>
      </w:tr>
      <w:tr w14:paraId="4F9CE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8D9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A18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段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2E90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饶嘉豪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306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袁纪微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14C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袁佳利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949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贾一焯</w:t>
            </w:r>
          </w:p>
        </w:tc>
      </w:tr>
      <w:tr w14:paraId="59348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5CF6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1A2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徐睿姝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759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凌星美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B3A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黄子燕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BFB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4C9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黄依田</w:t>
            </w:r>
          </w:p>
        </w:tc>
      </w:tr>
      <w:tr w14:paraId="36CE1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C01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824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曹思晨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9FF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F64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常晴儿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10D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眭文芳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A19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梁佳玲</w:t>
            </w:r>
          </w:p>
        </w:tc>
      </w:tr>
      <w:tr w14:paraId="6FEB0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1CD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宿晨熙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B77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董明珠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ACE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舒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304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谢佳仪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1EB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谢霆飞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9AD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廖旋依</w:t>
            </w:r>
          </w:p>
        </w:tc>
      </w:tr>
      <w:tr w14:paraId="39CE3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063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翟天语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CCD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戴如意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BDC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戴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D25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0CE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826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7236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D42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王梦凡（研究生）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193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刘德佳（研究生）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813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吴乐贤（研究生）</w:t>
            </w:r>
          </w:p>
        </w:tc>
      </w:tr>
      <w:tr w14:paraId="0657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C2B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吴官正（研究生）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C79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旷婷华（研究生）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D6E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汪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垚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研究生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14:paraId="251A6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218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张湘涔（研究生）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570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陈国儒（研究生）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057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曹柯冉（研究生）</w:t>
            </w:r>
          </w:p>
        </w:tc>
      </w:tr>
      <w:tr w14:paraId="61B0D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C4A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黄仁芳（研究生）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22D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蒋雪玲（研究生）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765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莎（研究生）</w:t>
            </w:r>
          </w:p>
        </w:tc>
      </w:tr>
      <w:tr w14:paraId="280F5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94B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段奕铭（研究生）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ADC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736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FA660C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数学与统计学院（87人）</w:t>
      </w:r>
    </w:p>
    <w:tbl>
      <w:tblPr>
        <w:tblStyle w:val="18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262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82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于佳池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FCA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  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1FF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马唐颖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F32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王宇涵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611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王佳蕾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3FC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王金云</w:t>
            </w:r>
          </w:p>
        </w:tc>
      </w:tr>
      <w:tr w14:paraId="093B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D24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王奕雯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F2D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F8E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8FF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田梦冉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E76C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包  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E3F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朱彬雅</w:t>
            </w:r>
          </w:p>
        </w:tc>
      </w:tr>
      <w:tr w14:paraId="6100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FAA1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伍涵琪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C8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刘可青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CA0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1FF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44EF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刘梓恒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C8C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刘雅婷</w:t>
            </w:r>
          </w:p>
        </w:tc>
      </w:tr>
      <w:tr w14:paraId="7725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60D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  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112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孙玮琪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269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45E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250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李美林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6584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杨子妍</w:t>
            </w:r>
          </w:p>
        </w:tc>
      </w:tr>
      <w:tr w14:paraId="64A9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798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430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杨言赞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0C1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杨玲静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3F5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杨航冉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ECC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5D92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何怡婷</w:t>
            </w:r>
          </w:p>
        </w:tc>
      </w:tr>
      <w:tr w14:paraId="733C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325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  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D12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余欣航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A83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张语馨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4B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张紫璐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5B9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01B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虎</w:t>
            </w:r>
          </w:p>
        </w:tc>
      </w:tr>
      <w:tr w14:paraId="149C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B8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E0F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陈佳玉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F40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陈彦琳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40F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范子铭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A20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pacing w:val="-11"/>
                <w:kern w:val="0"/>
                <w:sz w:val="32"/>
                <w:szCs w:val="32"/>
                <w14:ligatures w14:val="none"/>
              </w:rPr>
              <w:t>欧阳语轩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F31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莹</w:t>
            </w:r>
          </w:p>
        </w:tc>
      </w:tr>
      <w:tr w14:paraId="52CF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14D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周雨琪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789D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周慧玲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432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529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4AA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赵木涵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6E3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赵梦莹</w:t>
            </w:r>
          </w:p>
        </w:tc>
      </w:tr>
      <w:tr w14:paraId="606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E80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03E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要成博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4609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C9D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侯玉莲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D10B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袁敏洁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58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聂茂林</w:t>
            </w:r>
          </w:p>
        </w:tc>
      </w:tr>
      <w:tr w14:paraId="7C7E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38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贾舒桐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E8C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  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2E8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  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C96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  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4E2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郭星池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C720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瑞</w:t>
            </w:r>
          </w:p>
        </w:tc>
      </w:tr>
      <w:tr w14:paraId="1199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F375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BDC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唐智睿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45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麻温豪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06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  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A0B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谌烨烨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FAE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彭佳怡</w:t>
            </w:r>
          </w:p>
        </w:tc>
      </w:tr>
      <w:tr w14:paraId="1944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1E0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董思盈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184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韩淑阁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B7A4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630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谢宜宸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B26E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廖婧萱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D19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廖慧欢</w:t>
            </w:r>
          </w:p>
        </w:tc>
      </w:tr>
      <w:tr w14:paraId="00F9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9642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熊晓雅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4C2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  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26C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70C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霍佳敏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EC3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D73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61C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E895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吕子清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53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朱咏婷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CDE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  熠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  <w:tr w14:paraId="3D75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2C2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李玲娟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DF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杨幸子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993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  妨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  <w:tr w14:paraId="2D4E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D23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湘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114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胡远霞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171F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袁希睿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  <w:tr w14:paraId="4411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4AA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黄黛诗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91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黎羽瑶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E821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D1CD77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物理与电子科学学院（110人）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C38E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ED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丁泽琛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E2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义子贞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D48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93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王如意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B74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王思璐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AB6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王一然</w:t>
            </w:r>
          </w:p>
        </w:tc>
      </w:tr>
      <w:tr w14:paraId="6A691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05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王瑀琪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EA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B09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文晓曦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08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孔德龙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DD0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叶素珍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3E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付小凡</w:t>
            </w:r>
          </w:p>
        </w:tc>
      </w:tr>
      <w:tr w14:paraId="3EEA8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C2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白雪妍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CF2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冯丽婷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03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成洪炎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88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朱森辉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4C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朱送琳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F6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任俊杰</w:t>
            </w:r>
          </w:p>
        </w:tc>
      </w:tr>
      <w:tr w14:paraId="7151D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966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C6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F4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刘静如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A2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刘润景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95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36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刘星宇</w:t>
            </w:r>
          </w:p>
        </w:tc>
      </w:tr>
      <w:tr w14:paraId="56F7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DD6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刘宇晨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98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刘梓煜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2A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刘紫倩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8A9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汤妙奇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4A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A5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智</w:t>
            </w:r>
          </w:p>
        </w:tc>
      </w:tr>
      <w:tr w14:paraId="015DB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E0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李庆宇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8A2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李诗雨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CA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4D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李闻龙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0F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李星怡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5C8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李叶蓁</w:t>
            </w:r>
          </w:p>
        </w:tc>
      </w:tr>
      <w:tr w14:paraId="1A2AD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B5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李雨恒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E3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李泽锋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EEA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杨镇宇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B7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肖乐婷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A1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吴孜研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BD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何雨晴</w:t>
            </w:r>
          </w:p>
        </w:tc>
      </w:tr>
      <w:tr w14:paraId="3C54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3CC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谷  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5C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A2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217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张嘉怡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5B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张诗婕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62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陈家俊</w:t>
            </w:r>
          </w:p>
        </w:tc>
      </w:tr>
      <w:tr w14:paraId="4AAAA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C8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陈嘉豪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84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陈曦瑶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08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陈之陆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80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欧阳资露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7E4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易茹玲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58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岳海逊</w:t>
            </w:r>
          </w:p>
        </w:tc>
      </w:tr>
      <w:tr w14:paraId="2AA7D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C6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周诗妍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E4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周媛媛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DA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周子栋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4F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赵会曾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23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郝祥越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88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胡思懿</w:t>
            </w:r>
          </w:p>
        </w:tc>
      </w:tr>
      <w:tr w14:paraId="428D1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851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贺文俊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656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袁赫婧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38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耿  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44A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  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04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徐福临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E4E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徐煜媛</w:t>
            </w:r>
          </w:p>
        </w:tc>
      </w:tr>
      <w:tr w14:paraId="30DD3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2C1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殷子茜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1B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凌佳颖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E8D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唐家福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D1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黄诗婷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2E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黄晓雨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E3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符秀交</w:t>
            </w:r>
          </w:p>
        </w:tc>
      </w:tr>
      <w:tr w14:paraId="6ECB6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96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梁田勇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AE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20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董巧琳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C8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蒋亚丽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1F7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韩潇雅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C7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  晗</w:t>
            </w:r>
          </w:p>
        </w:tc>
      </w:tr>
      <w:tr w14:paraId="132D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69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程继贤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1F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程睿雯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6CE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童鑫柯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DA8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C2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曾宜贤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8C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曾亦轩</w:t>
            </w:r>
          </w:p>
        </w:tc>
      </w:tr>
      <w:tr w14:paraId="10CA7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CC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曾禹希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817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詹宇杰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64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蔡琪烨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B7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蔡碧赟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4E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谭思思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CB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谭亦妍</w:t>
            </w:r>
          </w:p>
        </w:tc>
      </w:tr>
      <w:tr w14:paraId="51338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78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谭钰媛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8BD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缪雪莲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0C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颜加垚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E3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冀佳蕾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BF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戴奕敏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1E9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瞿文杰</w:t>
            </w:r>
          </w:p>
        </w:tc>
      </w:tr>
      <w:tr w14:paraId="2175F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057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尹康迪（研究生）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A99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909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许瑞桓（研究生）</w:t>
            </w:r>
          </w:p>
        </w:tc>
      </w:tr>
      <w:tr w14:paraId="2659E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ED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涛（研究生）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A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杨向龙（研究生）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16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肖颖敏慧（研究生）</w:t>
            </w:r>
          </w:p>
        </w:tc>
      </w:tr>
      <w:tr w14:paraId="29594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907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E0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陈锴强（研究生）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FA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周小琴（研究生）</w:t>
            </w:r>
          </w:p>
        </w:tc>
      </w:tr>
      <w:tr w14:paraId="01DBF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088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唐泽群（研究生）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96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梁顺琪（研究生）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0B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轩（研究生）</w:t>
            </w:r>
          </w:p>
        </w:tc>
      </w:tr>
      <w:tr w14:paraId="358A2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58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谢文龙（研究生）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B4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魏士博（研究生）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6D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F04BBE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生命科学与健康学院（49人）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4A7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4A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C09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AD7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A4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方胜兰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8D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孔智慧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C3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  洋</w:t>
            </w:r>
          </w:p>
        </w:tc>
      </w:tr>
      <w:tr w14:paraId="7A710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8E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70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FD8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刘慧洁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CC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  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A1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DB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李林香</w:t>
            </w:r>
          </w:p>
        </w:tc>
      </w:tr>
      <w:tr w14:paraId="7FBCC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D3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李孟泽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F3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李宜岭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DF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李颖怡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AC5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李泳绮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86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D44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邹凤英</w:t>
            </w:r>
          </w:p>
        </w:tc>
      </w:tr>
      <w:tr w14:paraId="31E2C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76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金宇英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84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A6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周学勇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BF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单  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79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赵妍妍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726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赵钰莹</w:t>
            </w:r>
          </w:p>
        </w:tc>
      </w:tr>
      <w:tr w14:paraId="1A3C3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FF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  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74A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  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5B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贺宇婷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6F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晏  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DA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唐宁倩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1D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  意</w:t>
            </w:r>
          </w:p>
        </w:tc>
      </w:tr>
      <w:tr w14:paraId="62481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78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康思琪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B1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宿卜玮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B8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彭海棠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EF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曾雅慧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DD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蔡霖丽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C67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谭友飞</w:t>
            </w:r>
          </w:p>
        </w:tc>
      </w:tr>
      <w:tr w14:paraId="51B01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8A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  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0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  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92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5B1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DD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4F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5EE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D1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钟理镇（研究生）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4DB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黄成思（研究生）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06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慧（研究生）</w:t>
            </w:r>
          </w:p>
        </w:tc>
      </w:tr>
      <w:tr w14:paraId="7EE42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35B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尹思琪（研究生）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7F5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李明悦（研究生）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866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肖满君（研究生）</w:t>
            </w:r>
          </w:p>
        </w:tc>
      </w:tr>
      <w:tr w14:paraId="077E6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E33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周偲妮（研究生）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5B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朱培婷（研究生）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8A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王俊霖（研究生）</w:t>
            </w:r>
          </w:p>
        </w:tc>
      </w:tr>
      <w:tr w14:paraId="1219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ECD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赵晴晴（研究生）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96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陈丹丹（研究生）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18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0B560A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建筑与设计学院（59人）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9B82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6E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丁坤蓉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21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义雪倩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86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王若彤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90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王文琪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29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71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邓雅玲</w:t>
            </w:r>
          </w:p>
        </w:tc>
      </w:tr>
      <w:tr w14:paraId="3CF98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1C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冯小妹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8D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C8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乔婧瑜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C4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全胤宇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B4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刘一帆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5B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刘玉娜</w:t>
            </w:r>
          </w:p>
        </w:tc>
      </w:tr>
      <w:tr w14:paraId="389A8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21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  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CC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3A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CE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李林芷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8E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7A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李文鋆垚</w:t>
            </w:r>
          </w:p>
        </w:tc>
      </w:tr>
      <w:tr w14:paraId="33BA5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28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李雪梅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02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杨雄壮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BDF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杨子娟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CE4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吴冰冰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38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  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10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宋柯妮</w:t>
            </w:r>
          </w:p>
        </w:tc>
      </w:tr>
      <w:tr w14:paraId="23F5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B0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AA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陈杭钰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FD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陈嘉如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2E0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陈梦婷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28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陈荣乐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16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陈思璐</w:t>
            </w:r>
          </w:p>
        </w:tc>
      </w:tr>
      <w:tr w14:paraId="4B837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4E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陈梓豪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E4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林丽珍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D2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罗佳乐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3DF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罗艺涵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39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FC2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郑童菲</w:t>
            </w:r>
          </w:p>
        </w:tc>
      </w:tr>
      <w:tr w14:paraId="48A0B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82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赵一凡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805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贺宣锦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3D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  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A6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郭舒丹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81B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唐焕卿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8A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唐亿伟</w:t>
            </w:r>
          </w:p>
        </w:tc>
      </w:tr>
      <w:tr w14:paraId="6B5B1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44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曹家盼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9D6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  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69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董美娜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A32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程雪银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637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程语婷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1F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颖</w:t>
            </w:r>
          </w:p>
        </w:tc>
      </w:tr>
      <w:tr w14:paraId="1639A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FC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  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0F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戴茹云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65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39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8B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B31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8AE5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55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明（研究生）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61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朱荣涛（研究生）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0CE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李卓夫（研究生）</w:t>
            </w:r>
          </w:p>
        </w:tc>
      </w:tr>
      <w:tr w14:paraId="5ECC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F1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何一帆（研究生）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2A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荆淼颖（研究生）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12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姜喻彤（研究生）</w:t>
            </w:r>
          </w:p>
        </w:tc>
      </w:tr>
      <w:tr w14:paraId="70854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FC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贾宇希（研究生）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11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龚博偲（研究生）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28C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崔敬亮（研究生）</w:t>
            </w:r>
          </w:p>
        </w:tc>
      </w:tr>
    </w:tbl>
    <w:p w14:paraId="4521D80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人文学院（134人）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2CF7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2F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丁伍婉婧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78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3E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E4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王慧婷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76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王乙晴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2C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王永平</w:t>
            </w:r>
          </w:p>
        </w:tc>
      </w:tr>
      <w:tr w14:paraId="61A0B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F5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王昀昭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2F6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69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方艺霏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FF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邓婷月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08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BB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龙昱姗</w:t>
            </w:r>
          </w:p>
        </w:tc>
      </w:tr>
      <w:tr w14:paraId="13E38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89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叶颖兰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80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印小蝶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E8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冯星雨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66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吕思远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FC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81B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燚</w:t>
            </w:r>
          </w:p>
        </w:tc>
      </w:tr>
      <w:tr w14:paraId="0BA8A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21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刘虹妤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6BA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AA7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刘可儿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5E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刘美琦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FC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刘欣宇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5E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刘智慧</w:t>
            </w:r>
          </w:p>
        </w:tc>
      </w:tr>
      <w:tr w14:paraId="69857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70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汤宁可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BB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  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58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麦睿思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66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苏茵茵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71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91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李沛凝</w:t>
            </w:r>
          </w:p>
        </w:tc>
      </w:tr>
      <w:tr w14:paraId="09458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91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李润萱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62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李诗钧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A2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李艳琴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26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李雨桐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8D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E5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环</w:t>
            </w:r>
          </w:p>
        </w:tc>
      </w:tr>
      <w:tr w14:paraId="62129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F8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90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杨雨菲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EF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吴沛瑶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192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吴仕杰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CC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吴思婷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D3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吴湘怡</w:t>
            </w:r>
          </w:p>
        </w:tc>
      </w:tr>
      <w:tr w14:paraId="322AA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6C5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余佳徐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56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邹琼英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A87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沈思缘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69F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张春昊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05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张佳锭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B8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陈小墨</w:t>
            </w:r>
          </w:p>
        </w:tc>
      </w:tr>
      <w:tr w14:paraId="7F98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04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7C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陈冬阳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A65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范紫玲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32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B9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林冰洁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46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林思彤</w:t>
            </w:r>
          </w:p>
        </w:tc>
      </w:tr>
      <w:tr w14:paraId="05413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43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欧亿琴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6D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1A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罗湘香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5B9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周雅欣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E5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郑依乐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9D0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赵佳慧</w:t>
            </w:r>
          </w:p>
        </w:tc>
      </w:tr>
      <w:tr w14:paraId="56648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37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胡骏焘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2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8A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查蔺娜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D2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柳子怡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EAC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钟乐怀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AA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  成</w:t>
            </w:r>
          </w:p>
        </w:tc>
      </w:tr>
      <w:tr w14:paraId="164E5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15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贺司晨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0C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贺思琦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C1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  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51C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莫佳文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F1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顾雨萱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4C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晏佳慧</w:t>
            </w:r>
          </w:p>
        </w:tc>
      </w:tr>
      <w:tr w14:paraId="40AB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DF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  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A0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徐艳玲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A7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凌艺嘉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FB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席梦涵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005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唐宇婷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EAB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宾文希</w:t>
            </w:r>
          </w:p>
        </w:tc>
      </w:tr>
      <w:tr w14:paraId="41CAF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42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F1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A0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黄慧芸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B8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黄佳妮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1C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黄敬贤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4A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曹佳慧</w:t>
            </w:r>
          </w:p>
        </w:tc>
      </w:tr>
      <w:tr w14:paraId="14581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92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曹心怡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B1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盛子萱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C1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隆雨薇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AA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33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4D8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葛龙慧</w:t>
            </w:r>
          </w:p>
        </w:tc>
      </w:tr>
      <w:tr w14:paraId="13C35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E5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9F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程雨麓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10F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946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D0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曾德炫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1B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曾燕姿</w:t>
            </w:r>
          </w:p>
        </w:tc>
      </w:tr>
      <w:tr w14:paraId="0B5CB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266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游文丽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D0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谢欣妍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6C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谢艳宇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1D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鲍可可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CA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CF2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谭玮玲</w:t>
            </w:r>
          </w:p>
        </w:tc>
      </w:tr>
      <w:tr w14:paraId="17109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78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熊祖菡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4D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颜瑀宸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7A1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霍靖怡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D0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瞿  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6F3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邓贝莹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78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阳</w:t>
            </w:r>
          </w:p>
        </w:tc>
      </w:tr>
      <w:tr w14:paraId="20ED9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E0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阮梦娇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38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王玉玺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16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50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3F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DB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BCBB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4B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  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1A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王梓鑫（研究生）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C0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支  睿（研究生）</w:t>
            </w:r>
          </w:p>
        </w:tc>
      </w:tr>
      <w:tr w14:paraId="6775F202"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67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  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C2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1F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田冰清（研究生）</w:t>
            </w:r>
          </w:p>
        </w:tc>
      </w:tr>
      <w:tr w14:paraId="750E2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21F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刘格辛（研究生）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62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EB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李林璐（研究生）</w:t>
            </w:r>
          </w:p>
        </w:tc>
      </w:tr>
      <w:tr w14:paraId="0F848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596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娟（研究生）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C9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余亚婷（研究生）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94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丽（研究生）</w:t>
            </w:r>
          </w:p>
        </w:tc>
      </w:tr>
      <w:tr w14:paraId="3F40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C9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张华仪（研究生）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24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张茹冰（研究生）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6F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张思晨（研究生）</w:t>
            </w:r>
          </w:p>
        </w:tc>
      </w:tr>
      <w:tr w14:paraId="480EE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FA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张婉晴（研究生）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A8B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陈一宁（研究生）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71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易倩楠（研究生）</w:t>
            </w:r>
          </w:p>
        </w:tc>
      </w:tr>
      <w:tr w14:paraId="20C0E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24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周禹彤（研究生）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D2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贺绮雯（研究生）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40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栗小萱（研究生）</w:t>
            </w:r>
          </w:p>
        </w:tc>
      </w:tr>
      <w:tr w14:paraId="61291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AF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曹微静（研究生）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1B5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雷双榕（研究生）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CF8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颜玉华（研究生）</w:t>
            </w:r>
          </w:p>
        </w:tc>
      </w:tr>
    </w:tbl>
    <w:p w14:paraId="008BFC0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外国语学院（66人）</w:t>
      </w:r>
    </w:p>
    <w:tbl>
      <w:tblPr>
        <w:tblStyle w:val="18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899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059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  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4D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8C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方余艳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E21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付子卉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4D1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付毅烨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431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  蕾</w:t>
            </w:r>
          </w:p>
        </w:tc>
      </w:tr>
      <w:tr w14:paraId="7B6C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D1C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5B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向思惠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2B05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向钰婷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35F9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AD0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刘笑萱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B8B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晨</w:t>
            </w:r>
          </w:p>
        </w:tc>
      </w:tr>
      <w:tr w14:paraId="46E9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65A8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许斯琪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A67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孙浩楠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1BF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  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B7E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李众杰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F4F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李邵雅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1507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洁</w:t>
            </w:r>
          </w:p>
        </w:tc>
      </w:tr>
      <w:tr w14:paraId="6A3E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324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李淋淇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9C3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杨心怡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D1D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E03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A79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肖铭娜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04C5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吴欣宇</w:t>
            </w:r>
          </w:p>
        </w:tc>
      </w:tr>
      <w:tr w14:paraId="241E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1FF3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邹嘉伟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B0B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汪翠云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FCD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6E9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张怡佳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7863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陈冰洁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293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陈禹锡</w:t>
            </w:r>
          </w:p>
        </w:tc>
      </w:tr>
      <w:tr w14:paraId="63CF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694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陈锦祺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60E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03F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罗凯璐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15F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罗艳琳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42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罗眯兰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E408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伊</w:t>
            </w:r>
          </w:p>
        </w:tc>
      </w:tr>
      <w:tr w14:paraId="6D31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31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AD49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胡梓圆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7C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F48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饶鲜兰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34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袁雨熙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7E5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郭乐怡</w:t>
            </w:r>
          </w:p>
        </w:tc>
      </w:tr>
      <w:tr w14:paraId="1C64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3B3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  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B16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68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庾昌玲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69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3AC3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程天宇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E33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爽</w:t>
            </w:r>
          </w:p>
        </w:tc>
      </w:tr>
      <w:tr w14:paraId="44DF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1AD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管恩典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45A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43E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黎海莲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60F3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潘智喜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BB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戴小丽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C1E3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魏若愚</w:t>
            </w:r>
          </w:p>
        </w:tc>
      </w:tr>
      <w:tr w14:paraId="4841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23E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石远琴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86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482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45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E30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858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AFF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EE3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王梦洁（研究生）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A8B3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孙欣妮（研究生）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E77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李妍慧（研究生）</w:t>
            </w:r>
          </w:p>
        </w:tc>
      </w:tr>
      <w:tr w14:paraId="4390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E55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李嘉琦（研究生）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E116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张宇丹（研究生）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9EC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陈星霞（研究生）</w:t>
            </w:r>
          </w:p>
        </w:tc>
      </w:tr>
      <w:tr w14:paraId="4D9C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83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罗梦威（研究生）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13B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周小芳（研究生）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DF5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段懿为（研究生）</w:t>
            </w:r>
          </w:p>
        </w:tc>
      </w:tr>
      <w:tr w14:paraId="486E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787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  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8FF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郭艺蕊（研究生）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316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326843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马克思主义学院（53人）</w:t>
      </w:r>
    </w:p>
    <w:tbl>
      <w:tblPr>
        <w:tblStyle w:val="18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A11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246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王贺子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E44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方洁琼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EF4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7CE0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冯潇靓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101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朱彦羽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C2E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朱雅欣</w:t>
            </w:r>
          </w:p>
        </w:tc>
      </w:tr>
      <w:tr w14:paraId="32C1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F0E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  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9CB9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  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B7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孙佳悦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9A5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6582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李静怡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1205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杨卓睿</w:t>
            </w:r>
          </w:p>
        </w:tc>
      </w:tr>
      <w:tr w14:paraId="0216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A3C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邱  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CDC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陈翠薇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4BF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黄诗怡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7E2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765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黄楚涵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532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谌天琪</w:t>
            </w:r>
          </w:p>
        </w:tc>
      </w:tr>
      <w:tr w14:paraId="0D65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EBA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傅梦琪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A81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舒凌睿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A66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张若杰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925F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543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49F0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607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53A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马子乔（研究生）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4A9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松（研究生）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84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王裕昊（研究生）</w:t>
            </w:r>
          </w:p>
        </w:tc>
      </w:tr>
      <w:tr w14:paraId="3E82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0A4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王鹏飞（研究生）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BB6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宁 思（研究生）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E489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刘小源（研究生）</w:t>
            </w:r>
          </w:p>
        </w:tc>
      </w:tr>
      <w:tr w14:paraId="7941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3A7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荃（研究生）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AC3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李修婷（研究生）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852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李俊烨（研究生）</w:t>
            </w:r>
          </w:p>
        </w:tc>
      </w:tr>
      <w:tr w14:paraId="01B6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F89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李高阳（研究生）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4BF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焕（研究生）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026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张英格（研究生）</w:t>
            </w:r>
          </w:p>
        </w:tc>
      </w:tr>
      <w:tr w14:paraId="3F93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B69A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张博雅（研究生）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183A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陈佳怡（研究生）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DB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陈梦芬（研究生）</w:t>
            </w:r>
          </w:p>
        </w:tc>
      </w:tr>
      <w:tr w14:paraId="2DF3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958E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颖（研究生）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6D5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胡少博（研究生）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3B4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洪  影（研究生）</w:t>
            </w:r>
          </w:p>
        </w:tc>
      </w:tr>
      <w:tr w14:paraId="1E71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F3E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袁成娣（研究生）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FAE4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莫小雪（研究生）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869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  智（研究生）</w:t>
            </w:r>
          </w:p>
        </w:tc>
      </w:tr>
      <w:tr w14:paraId="6DC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588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彭亦芃（研究生）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D7B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盈（研究生）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279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蒋扬阳（研究生）</w:t>
            </w:r>
          </w:p>
        </w:tc>
      </w:tr>
      <w:tr w14:paraId="05B0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C9C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蒋志祥（研究生）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715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蒋茂莲（研究生）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0A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蒋赵菲（研究生）</w:t>
            </w:r>
          </w:p>
        </w:tc>
      </w:tr>
      <w:tr w14:paraId="68C1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02F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廖品璋（研究生）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E8D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廖海英（研究生）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3B6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谭诗琳（研究生）</w:t>
            </w:r>
          </w:p>
        </w:tc>
      </w:tr>
      <w:tr w14:paraId="473D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127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由（研究生）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13A9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朱婧纯（研究生）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DCB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63B31D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教育学院（66人）</w:t>
      </w:r>
    </w:p>
    <w:tbl>
      <w:tblPr>
        <w:tblStyle w:val="18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D35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4A3A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于志琴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481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王丽婷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0DF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EA8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王雅博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A59A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DDA8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叶千瑜</w:t>
            </w:r>
          </w:p>
        </w:tc>
      </w:tr>
      <w:tr w14:paraId="1838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162A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史小红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80F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宁一阳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F9D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朱仙娥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ADF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朱芝慧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A66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刘开源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7A6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刘佳涵</w:t>
            </w:r>
          </w:p>
        </w:tc>
      </w:tr>
      <w:tr w14:paraId="6EBC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5FC0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刘哲华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8DB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刘晋源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F5F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刘锦晨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4B8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许梓洋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DCC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  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64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李雪晴</w:t>
            </w:r>
          </w:p>
        </w:tc>
      </w:tr>
      <w:tr w14:paraId="3D20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34C9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李静怡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13A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1C7B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杨瑀昕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378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699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杨福姣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EA1C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肖乐梅</w:t>
            </w:r>
          </w:p>
        </w:tc>
      </w:tr>
      <w:tr w14:paraId="49C2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E91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646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肖菲杨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AFD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吴宇琪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9E9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汪芊芊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B549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沙  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8904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张济宵</w:t>
            </w:r>
          </w:p>
        </w:tc>
      </w:tr>
      <w:tr w14:paraId="0F88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3D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陈雨佳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7A3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CE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易翰杨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93BB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罗逸宁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423F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4575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霞</w:t>
            </w:r>
          </w:p>
        </w:tc>
      </w:tr>
      <w:tr w14:paraId="5DE3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0CD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3C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赵婉婷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037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钟美萍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11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娄朝云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3563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姚冰雪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DD7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  翔</w:t>
            </w:r>
          </w:p>
        </w:tc>
      </w:tr>
      <w:tr w14:paraId="16D3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8C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凌心雨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53F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高情情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8B0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  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AB87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曹慧琴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02D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  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39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彭美霞</w:t>
            </w:r>
          </w:p>
        </w:tc>
      </w:tr>
      <w:tr w14:paraId="5163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7DE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彭韩意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AB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364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曾桂梅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C67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谢金珠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C0A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简琪芯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EFE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蔡紫涵</w:t>
            </w:r>
          </w:p>
        </w:tc>
      </w:tr>
      <w:tr w14:paraId="21C0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9010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熊苑伊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051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169F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0E2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BF8A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788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2F0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8C1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邓宵楠（研究生）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710A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石贝一（研究生）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407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刘依琦（研究生）</w:t>
            </w:r>
          </w:p>
        </w:tc>
      </w:tr>
      <w:tr w14:paraId="2DF8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F12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叶（研究生）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1A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余 欢（研究生）  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88A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林卓婷（研究生）</w:t>
            </w:r>
          </w:p>
        </w:tc>
      </w:tr>
      <w:tr w14:paraId="3D87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90EC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周玉芳（研究生）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452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周利贞（研究生）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E1D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  蕾（研究生）</w:t>
            </w:r>
          </w:p>
        </w:tc>
      </w:tr>
      <w:tr w14:paraId="70E8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988E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郭小凡（研究生）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E2D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艺（研究生）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C1D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F7902B4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商学院（113人）</w:t>
      </w:r>
    </w:p>
    <w:tbl>
      <w:tblPr>
        <w:tblStyle w:val="18"/>
        <w:tblW w:w="8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8"/>
        <w:gridCol w:w="1417"/>
        <w:gridCol w:w="1418"/>
        <w:gridCol w:w="1358"/>
        <w:gridCol w:w="1550"/>
      </w:tblGrid>
      <w:tr w14:paraId="1DB7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9884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于诗琪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E2AA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王玉婷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B26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王李姣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76D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王湘瑶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998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王璐瑶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9DB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毛靖瑜</w:t>
            </w:r>
          </w:p>
        </w:tc>
      </w:tr>
      <w:tr w14:paraId="4E4B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C18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文湘怡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90D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78E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A4C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雯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B5E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邓羽龙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6DEB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邓美玲</w:t>
            </w:r>
          </w:p>
        </w:tc>
      </w:tr>
      <w:tr w14:paraId="32A1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04A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叶雪纯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AC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付莉娜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C5D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宁宇檬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8D1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朱佳杏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4F2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朱琦琪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64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任戚安然</w:t>
            </w:r>
          </w:p>
        </w:tc>
      </w:tr>
      <w:tr w14:paraId="3D0F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14F0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伊  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1E64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向慧娉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519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刘双玲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B8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刘冰雨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93A8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刘佳瑶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1E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刘依璇</w:t>
            </w:r>
          </w:p>
        </w:tc>
      </w:tr>
      <w:tr w14:paraId="49F6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C1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0B8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E7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  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E9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孙钰敏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DF25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  朗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8C0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  铖</w:t>
            </w:r>
          </w:p>
        </w:tc>
      </w:tr>
      <w:tr w14:paraId="5AD9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EAD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8CDC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C75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李佳丽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B66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李思千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314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李嘉成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57A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晶</w:t>
            </w:r>
          </w:p>
        </w:tc>
      </w:tr>
      <w:tr w14:paraId="6695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98E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杨慧怡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2DE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1D5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肖王雅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561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肖双双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CFD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肖凯玲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937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肖望云</w:t>
            </w:r>
          </w:p>
        </w:tc>
      </w:tr>
      <w:tr w14:paraId="4415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D67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吴蓉慧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B8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何博宇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74C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何韩希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3076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余勇韬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B47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  丽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BF07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沈文涛</w:t>
            </w:r>
          </w:p>
        </w:tc>
      </w:tr>
      <w:tr w14:paraId="30DF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DAB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225C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张心缘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281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张诗淇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E202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陆  意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3EA9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陈凤林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C1AD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陈宣伊</w:t>
            </w:r>
          </w:p>
        </w:tc>
      </w:tr>
      <w:tr w14:paraId="24D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0DD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陈斯琦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171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武欣怡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0ADF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范佳敏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D5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佳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95BC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罗天宇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268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罗闫豪</w:t>
            </w:r>
          </w:p>
        </w:tc>
      </w:tr>
      <w:tr w14:paraId="6785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1577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周冉星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110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周怡婷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E8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周雅婷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383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郑听芩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53A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CD9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赵嘉怡</w:t>
            </w:r>
          </w:p>
        </w:tc>
      </w:tr>
      <w:tr w14:paraId="46BD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0AE8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A44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胡清璐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D77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侯思琪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A9E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饶  冉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03E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聂欣南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2066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徐若萱</w:t>
            </w:r>
          </w:p>
        </w:tc>
      </w:tr>
      <w:tr w14:paraId="0B85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70A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徐莉雯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C91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凌子慧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DB4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唐思涵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486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唐美琪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27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唐瑶瑶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C26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栋</w:t>
            </w:r>
          </w:p>
        </w:tc>
      </w:tr>
      <w:tr w14:paraId="3CB7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79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黄诗焰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02E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  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797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  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6F4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  悦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4D2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  蓉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119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姚</w:t>
            </w:r>
          </w:p>
        </w:tc>
      </w:tr>
      <w:tr w14:paraId="2441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8FC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083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717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曾思敏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288C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谭春桃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5EEE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谭衡南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A8E4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熊骏昇</w:t>
            </w:r>
          </w:p>
        </w:tc>
      </w:tr>
      <w:tr w14:paraId="483A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7B7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魏思璇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2599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赵兴媛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E82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王莉琼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110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唐滋焓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9B28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31F7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D84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811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马艺菲（研究生）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63B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代子玉（研究生） 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2FD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严黎容（研究生）</w:t>
            </w:r>
          </w:p>
        </w:tc>
      </w:tr>
      <w:tr w14:paraId="4DE7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C81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苏宇森（研究生）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D97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李天润（研究生）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C20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杨云博（研究生）</w:t>
            </w:r>
          </w:p>
        </w:tc>
      </w:tr>
      <w:tr w14:paraId="4C7A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383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杨益瑶（研究生）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812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何翔臻（研究生） 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58D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张千慧（研究生） </w:t>
            </w:r>
          </w:p>
        </w:tc>
      </w:tr>
      <w:tr w14:paraId="4A25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A4E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张馨月（研究生）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98E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  婷（研究生）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D496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易鑫宇（研究生）</w:t>
            </w:r>
          </w:p>
        </w:tc>
      </w:tr>
      <w:tr w14:paraId="534D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D9F6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周偌伊（研究生）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9AF4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赵雅婷（研究生） 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F83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祝莎莎（研究生）</w:t>
            </w:r>
          </w:p>
        </w:tc>
      </w:tr>
      <w:tr w14:paraId="422A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381D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聂泽纬（研究生）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9554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唐冰冰（研究生） 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1B0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曹文婷（研究生）</w:t>
            </w:r>
          </w:p>
        </w:tc>
      </w:tr>
      <w:tr w14:paraId="3656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553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笑（研究生）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C428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0BCC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8CEBE2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齐白石艺术学院（23人）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8AB5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B7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乔逸珊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56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42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李舒蕾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73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D0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张时美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FE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张曦尹</w:t>
            </w:r>
          </w:p>
        </w:tc>
      </w:tr>
      <w:tr w14:paraId="4CC1C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DC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卓雅婧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23C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罗一诺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5CC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罗斯丹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FE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禹蕊蕊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40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唐薇薇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0D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梁佳佳</w:t>
            </w:r>
          </w:p>
        </w:tc>
      </w:tr>
      <w:tr w14:paraId="02092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F9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董妍婕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5F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曾佳泉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E3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谭嘉影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6A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颜思璐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90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5B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A178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02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  骥（研究生）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164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刘凌宇（研究生）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AE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李阳阳（研究生）</w:t>
            </w:r>
          </w:p>
        </w:tc>
      </w:tr>
      <w:tr w14:paraId="69DA6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6D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晨（研究生）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05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罗正午（研究生）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90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璇（研究生）</w:t>
            </w:r>
          </w:p>
        </w:tc>
      </w:tr>
      <w:tr w14:paraId="1D73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06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黄婉怡（研究生）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A03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2A5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0D2D32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体育学院（53人）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11DF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E05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C9D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尤佳靓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EFF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356D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23B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  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D4E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龙韵洁</w:t>
            </w:r>
          </w:p>
        </w:tc>
      </w:tr>
      <w:tr w14:paraId="038C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03B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959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邝鹏翔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7D3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9BC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F00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刘羽倩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861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雯</w:t>
            </w:r>
          </w:p>
        </w:tc>
      </w:tr>
      <w:tr w14:paraId="53301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AE76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C4D4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闫喜庆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AE7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A762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孙浩宇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4749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李心乐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A83D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李依骐</w:t>
            </w:r>
          </w:p>
        </w:tc>
      </w:tr>
      <w:tr w14:paraId="25DEC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764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李戴宇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712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杨娟慧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228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何莉娜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B8F8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339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张汉霖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C92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欢</w:t>
            </w:r>
          </w:p>
        </w:tc>
      </w:tr>
      <w:tr w14:paraId="48188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649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陈奕佳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4FD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陈湘雅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4CF7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6B78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周宇婷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A17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6A9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潜</w:t>
            </w:r>
          </w:p>
        </w:tc>
      </w:tr>
      <w:tr w14:paraId="30FEA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6F5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姚嘉玲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3C6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贺溢豪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54C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郭敏妍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BE8F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彭文星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5BAF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喻子芯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E1D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焦玉臣</w:t>
            </w:r>
          </w:p>
        </w:tc>
      </w:tr>
      <w:tr w14:paraId="71BD0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FBBC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温周意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3EA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蔡欣欢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189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熊雨轩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077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戴语瞳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390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魏歆锦烨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7E1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6ACE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C8FF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文耀立（研究生）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DA2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成文乐（研究生）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323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朱腾娟（研究生）</w:t>
            </w:r>
          </w:p>
        </w:tc>
      </w:tr>
      <w:tr w14:paraId="2C815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E24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丽（研究生）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535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  可（研究生）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8F9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李旭日（研究生）</w:t>
            </w:r>
          </w:p>
        </w:tc>
      </w:tr>
      <w:tr w14:paraId="051E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8DB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彭（研究生）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B34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杨灿文（研究生）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2FE9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胡丹妮（研究生）</w:t>
            </w:r>
          </w:p>
        </w:tc>
      </w:tr>
      <w:tr w14:paraId="2209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1B01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胡雨晨（研究生）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785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朱腾娟（研究生）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26FD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胡红鹏（研究生）</w:t>
            </w:r>
          </w:p>
        </w:tc>
      </w:tr>
    </w:tbl>
    <w:p w14:paraId="6058083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法学与公共管理学院（71人）</w:t>
      </w:r>
    </w:p>
    <w:tbl>
      <w:tblPr>
        <w:tblStyle w:val="18"/>
        <w:tblW w:w="8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6E1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030A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卫雅洁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A4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237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马新月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8EE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马慧敏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2BB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王云欣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696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欢</w:t>
            </w:r>
          </w:p>
        </w:tc>
      </w:tr>
      <w:tr w14:paraId="59D9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4214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王雨菲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CF5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王虹晶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BEA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FCA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牛欣苗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8E8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8E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  康</w:t>
            </w:r>
          </w:p>
        </w:tc>
      </w:tr>
      <w:tr w14:paraId="19F2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F264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C043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艾香香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F2C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  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575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冯宝怡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946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朱思璇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E73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婷</w:t>
            </w:r>
          </w:p>
        </w:tc>
      </w:tr>
      <w:tr w14:paraId="64BD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8F3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  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E6E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502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刘欣蕊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EEA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A53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7CE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李钫芳</w:t>
            </w:r>
          </w:p>
        </w:tc>
      </w:tr>
      <w:tr w14:paraId="0234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3C7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闵  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A1A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宋慧婷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909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张申奥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7DB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陈贝楠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0B6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陈可心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3496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陈家涵</w:t>
            </w:r>
          </w:p>
        </w:tc>
      </w:tr>
      <w:tr w14:paraId="01AF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3C8D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易思琦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B3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罗宏斌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BBA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岳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ED9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E5D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579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郑茜文</w:t>
            </w:r>
          </w:p>
        </w:tc>
      </w:tr>
      <w:tr w14:paraId="1030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58C4F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宗  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8D7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官紫妍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F14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赵立婷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363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赵贵强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892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赵靓朵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D80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雪</w:t>
            </w:r>
          </w:p>
        </w:tc>
      </w:tr>
      <w:tr w14:paraId="1E73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1FDA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侯杨杰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CD53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施维雅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BC2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姜金育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C0DB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姜烁婷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64F7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莫沁姿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34DF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钱泓宇</w:t>
            </w:r>
          </w:p>
        </w:tc>
      </w:tr>
      <w:tr w14:paraId="1E78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B09F7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徐传顺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200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殷田鑫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511C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唐颖妮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6B3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518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AB5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陶坊文</w:t>
            </w:r>
          </w:p>
        </w:tc>
      </w:tr>
      <w:tr w14:paraId="79C6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632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康  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183E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梁晗钰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7D5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谌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9552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彭识宇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63F2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蒋文鑫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CF99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喻晓玲</w:t>
            </w:r>
          </w:p>
        </w:tc>
      </w:tr>
      <w:tr w14:paraId="56E1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A7BF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舒  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B348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曾婷芳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85C1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2A95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7E6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  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15C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  洁</w:t>
            </w:r>
          </w:p>
        </w:tc>
      </w:tr>
      <w:tr w14:paraId="6FC7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A2BB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黎雨田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99E2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戴佳舒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0253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黄楚玥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5AE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葛景文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2F1A6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  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3430">
            <w:pPr>
              <w:kinsoku w:val="0"/>
              <w:autoSpaceDE w:val="0"/>
              <w:adjustRightInd w:val="0"/>
              <w:snapToGrid w:val="0"/>
              <w:spacing w:after="0" w:line="240" w:lineRule="auto"/>
              <w:ind w:left="-110" w:leftChars="-50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33C139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材料科学与工程学院（65人）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625F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44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  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66E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王书佳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BDE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王博阳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23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史伊凡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88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吕嘉慧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9F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向佐金</w:t>
            </w:r>
          </w:p>
        </w:tc>
      </w:tr>
      <w:tr w14:paraId="66822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A1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阮雅婵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ED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阳媛媛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6C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484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A8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46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李思雨</w:t>
            </w:r>
          </w:p>
        </w:tc>
      </w:tr>
      <w:tr w14:paraId="4E97A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58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14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李谟宿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6F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肖允杰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32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F1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汪文韬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FF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意</w:t>
            </w:r>
          </w:p>
        </w:tc>
      </w:tr>
      <w:tr w14:paraId="5F1EC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0C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张雨晨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13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张怡婧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1E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6D8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张靖怡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2C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B08D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陈可妍</w:t>
            </w:r>
          </w:p>
        </w:tc>
      </w:tr>
      <w:tr w14:paraId="157BB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BD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A25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陈泓伊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FB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陈诗彤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26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范艳红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10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  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6E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楠</w:t>
            </w:r>
          </w:p>
        </w:tc>
      </w:tr>
      <w:tr w14:paraId="04142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8CC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周想金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AC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郑皓文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5A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屈义祥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0F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项隽旖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0A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郝璟怡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C6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新</w:t>
            </w:r>
          </w:p>
        </w:tc>
      </w:tr>
      <w:tr w14:paraId="093D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4D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袁铭浩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42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耿  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21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  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E79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柴茹意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A5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徐巧慧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F8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  燕</w:t>
            </w:r>
          </w:p>
        </w:tc>
      </w:tr>
      <w:tr w14:paraId="293EF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90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陶佳睿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855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E9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黄雅萱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AC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  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B2F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81C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黎添萌</w:t>
            </w:r>
          </w:p>
        </w:tc>
      </w:tr>
      <w:tr w14:paraId="1E39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238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  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E1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魏昊廷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F13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58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41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B9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37FE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C9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山铭诗（研究生）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E9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纯（研究生）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4E8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王志刚（研究生）</w:t>
            </w:r>
          </w:p>
        </w:tc>
      </w:tr>
      <w:tr w14:paraId="3554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DD7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王烁然（研究生）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0D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刘煌意（研究生）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46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孙兴悦（研究生）</w:t>
            </w:r>
          </w:p>
        </w:tc>
      </w:tr>
      <w:tr w14:paraId="7A06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23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钥（研究生）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42F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杨煊赫（研究生）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76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张玉枝（研究生）</w:t>
            </w:r>
          </w:p>
        </w:tc>
      </w:tr>
      <w:tr w14:paraId="32C84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A34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陈佳雪（研究生）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BE2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范静怡（研究生）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61A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胡佳佳（研究生）</w:t>
            </w:r>
          </w:p>
        </w:tc>
      </w:tr>
      <w:tr w14:paraId="383A8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EC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CE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韩盼盼（研究生）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414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蹇长璋（研究生）</w:t>
            </w:r>
          </w:p>
        </w:tc>
      </w:tr>
    </w:tbl>
    <w:p w14:paraId="3932F0F5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地球科学与空间信息工程学院（79人）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F0F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BE5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丁易玲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146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C82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王家轩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491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王清怡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2DA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牛一涵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372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邓芸菲</w:t>
            </w:r>
          </w:p>
        </w:tc>
      </w:tr>
      <w:tr w14:paraId="4494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76F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邓思琪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BB8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龙坪坪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0BA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龙建华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936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吕文哲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D34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C30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任萌熙</w:t>
            </w:r>
          </w:p>
        </w:tc>
      </w:tr>
      <w:tr w14:paraId="2AE4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56E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刘礼礼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CF6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DF0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573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刘京宁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029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刘倍嘉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242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刘慧敏</w:t>
            </w:r>
          </w:p>
        </w:tc>
      </w:tr>
      <w:tr w14:paraId="74AB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AC8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阳文涓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EA0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苏运鹏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A5D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苏政旭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623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李欣学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716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864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杨兴源</w:t>
            </w:r>
          </w:p>
        </w:tc>
      </w:tr>
      <w:tr w14:paraId="5DC6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C03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C81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C03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吴金媛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0D9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  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220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邹昊翔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A3D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邹思诗</w:t>
            </w:r>
          </w:p>
        </w:tc>
      </w:tr>
      <w:tr w14:paraId="78C5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5E3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汪智杰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95F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张玮红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DAE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张笑笑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902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张雅欣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EF2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陈宇祥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9F1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陈雨轩</w:t>
            </w:r>
          </w:p>
        </w:tc>
      </w:tr>
      <w:tr w14:paraId="1EF2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678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2B0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周一川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2B6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周丽娟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8D9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DA3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02D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袁湘蕾</w:t>
            </w:r>
          </w:p>
        </w:tc>
      </w:tr>
      <w:tr w14:paraId="75B6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D64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  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0CA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  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5EB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  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040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黄圣洁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0B7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黄定祥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5B7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黄富蕊</w:t>
            </w:r>
          </w:p>
        </w:tc>
      </w:tr>
      <w:tr w14:paraId="4CCD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AA0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曹琪超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A73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崔诺羽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453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鹿  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62E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逯庆远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478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彭瑾怡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3A8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喻子怡</w:t>
            </w:r>
          </w:p>
        </w:tc>
      </w:tr>
      <w:tr w14:paraId="76DB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4AA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曾金圳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BB8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曾彬扬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4CD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62B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蒲佳阔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F06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谭晓晴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7FA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樊濮硕</w:t>
            </w:r>
          </w:p>
        </w:tc>
      </w:tr>
      <w:tr w14:paraId="0A5E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08C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滕建源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500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颜宇晴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E9A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5B5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6CC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DDE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5F5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A2F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王思琪（研究生）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ED5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邓慧婷（研究生）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EAC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卢馨洁（研究生）</w:t>
            </w:r>
          </w:p>
        </w:tc>
      </w:tr>
      <w:tr w14:paraId="25B9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4E3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邢  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49F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  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BAA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杜顺康（研究生）</w:t>
            </w:r>
          </w:p>
        </w:tc>
      </w:tr>
      <w:tr w14:paraId="3C29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0AD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F0A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博（研究生）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99E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邵俊杰（研究生）</w:t>
            </w:r>
          </w:p>
        </w:tc>
      </w:tr>
      <w:tr w14:paraId="584E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186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赵思源（研究生）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B20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赵蕾蕾（研究生）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019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胡赛丹（研究生）</w:t>
            </w:r>
          </w:p>
        </w:tc>
      </w:tr>
      <w:tr w14:paraId="1DDD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C01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  也（研究生）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E4E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贾兴彪（研究生）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6F9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聪（研究生）</w:t>
            </w:r>
          </w:p>
        </w:tc>
      </w:tr>
      <w:tr w14:paraId="09DE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5E5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葛柏麟（研究生）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8C2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窦晨溪（研究生）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045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91BA7E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黎锦晖音乐学院（26人）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FE0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21A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D9D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E26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719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邓卓美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1B3F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石丹丹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136D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刘思贝</w:t>
            </w:r>
          </w:p>
        </w:tc>
      </w:tr>
      <w:tr w14:paraId="0E930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950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孙雅馨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3C3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李妍赫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B73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李婉晴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B42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杨倩妮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A545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8AB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吴霞思</w:t>
            </w:r>
          </w:p>
        </w:tc>
      </w:tr>
      <w:tr w14:paraId="6FF3D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3D5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张静茹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C55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陈怡琳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83E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56B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7DF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姜还淳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743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姜紫丹</w:t>
            </w:r>
          </w:p>
        </w:tc>
      </w:tr>
      <w:tr w14:paraId="490C5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0B5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曾维兴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FCD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8D6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  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014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潘宇梅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347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A95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026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2F0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  宁（研究生）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A028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毛龙君（研究生）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A69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黎凯欣（研究生）</w:t>
            </w:r>
          </w:p>
        </w:tc>
      </w:tr>
      <w:tr w14:paraId="6C4FD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4D2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楠（研究生）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48E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486B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E34093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潇湘学院（61人）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E77D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7B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王佳欣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81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王佩萱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3B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王欣荣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EE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D2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王艳媛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BD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王桂芳</w:t>
            </w:r>
          </w:p>
        </w:tc>
      </w:tr>
      <w:tr w14:paraId="7569F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9B2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王静宜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E2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卢欣缘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10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卢梦娇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D06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冯豪坚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0D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伍思露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2A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向小榕</w:t>
            </w:r>
          </w:p>
        </w:tc>
      </w:tr>
      <w:tr w14:paraId="0B552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B42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向红全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21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71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55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  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46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安瑞卿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1B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李子豪</w:t>
            </w:r>
          </w:p>
        </w:tc>
      </w:tr>
      <w:tr w14:paraId="56267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C4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李文颖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81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李向波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A7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李昕懿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57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李泽曦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94A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李承俊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DF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李思仪</w:t>
            </w:r>
          </w:p>
        </w:tc>
      </w:tr>
      <w:tr w14:paraId="39AF2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F5F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D0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李曼青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AD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李雅宣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20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杨鑫雨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DF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40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  萍</w:t>
            </w:r>
          </w:p>
        </w:tc>
      </w:tr>
      <w:tr w14:paraId="6A6E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F9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邹敏敏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8C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28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宋绪捷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5C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A8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张琦虹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B6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陈欣玲</w:t>
            </w:r>
          </w:p>
        </w:tc>
      </w:tr>
      <w:tr w14:paraId="6EEA4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7B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4E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FA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陈预冬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ABD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林志嘉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EB8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卓君贤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7EB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欢</w:t>
            </w:r>
          </w:p>
        </w:tc>
      </w:tr>
      <w:tr w14:paraId="3548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54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ED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EE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周梦瑶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96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周慧岚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402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赵唯帆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B4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胡语涵</w:t>
            </w:r>
          </w:p>
        </w:tc>
      </w:tr>
      <w:tr w14:paraId="101F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783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唐文姬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E0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33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符诺男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D35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梁伟林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CC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梁国栋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74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梁望琳</w:t>
            </w:r>
          </w:p>
        </w:tc>
      </w:tr>
      <w:tr w14:paraId="5A283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0EBC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韩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9E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喻庭隆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80A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曾涵睿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03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楚梦遥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C42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廖熙妍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E2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月</w:t>
            </w:r>
          </w:p>
        </w:tc>
      </w:tr>
      <w:tr w14:paraId="2B53D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298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颜雅兰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91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F8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E52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BA4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7B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B4164DE">
      <w:pPr>
        <w:kinsoku w:val="0"/>
        <w:autoSpaceDE w:val="0"/>
        <w:adjustRightInd w:val="0"/>
        <w:snapToGrid w:val="0"/>
        <w:spacing w:after="156" w:afterLines="50" w:line="560" w:lineRule="exact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（十五）优秀共青团干部（学生组）（804人）</w:t>
      </w:r>
    </w:p>
    <w:p w14:paraId="26C76959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资源环境与安全工程学院（33人）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2A8B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46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赵炯焱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43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王宝强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E7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方禹然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6E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申怡婧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DC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曲延浩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33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刘渊康</w:t>
            </w:r>
          </w:p>
        </w:tc>
      </w:tr>
      <w:tr w14:paraId="4DF25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B9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孙林焱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C1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李展雯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50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F5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吴紫希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2BD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何宇蓉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1B8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陈思诺</w:t>
            </w:r>
          </w:p>
        </w:tc>
      </w:tr>
      <w:tr w14:paraId="254E1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58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196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高山智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93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61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彭小露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28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程昱凯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96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琛</w:t>
            </w:r>
          </w:p>
        </w:tc>
      </w:tr>
      <w:tr w14:paraId="38083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64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刘芷含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10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陈雨霞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DE1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贺加强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6E9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刘渊康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253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张家兴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AB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曾晓丽</w:t>
            </w:r>
          </w:p>
        </w:tc>
      </w:tr>
      <w:tr w14:paraId="75B17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4F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崔昕睿（研究生）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6A2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李华奕（研究生）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94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娅（研究生）</w:t>
            </w:r>
          </w:p>
        </w:tc>
      </w:tr>
      <w:tr w14:paraId="7E937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0A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姜懿航（研究生）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D6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蔡思慧（研究生）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37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阳超祁（研究生）</w:t>
            </w:r>
          </w:p>
        </w:tc>
      </w:tr>
      <w:tr w14:paraId="7157D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8EC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32"/>
                <w:szCs w:val="32"/>
                <w14:ligatures w14:val="none"/>
              </w:rPr>
              <w:t>蔡如彬（研究生）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ED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32"/>
                <w:szCs w:val="32"/>
                <w14:ligatures w14:val="none"/>
              </w:rPr>
              <w:t>戴怡菲（研究生）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82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张晶莹</w:t>
            </w: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</w:tbl>
    <w:p w14:paraId="5255ACF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土木工程学院（44人）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3F1BA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A7E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丁元丰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8D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王宇彤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76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王浩力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E5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王雪梅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EA5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尹业彪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8E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龙志超</w:t>
            </w:r>
          </w:p>
        </w:tc>
      </w:tr>
      <w:tr w14:paraId="022EA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0D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付玉瑾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F33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刘浩哲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BE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3C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李林泽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64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李昌鸿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C17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薇</w:t>
            </w:r>
          </w:p>
        </w:tc>
      </w:tr>
      <w:tr w14:paraId="131B7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BA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90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杨奕轩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446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13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位岱融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F8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张跃川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B6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陈芊潼</w:t>
            </w:r>
          </w:p>
        </w:tc>
      </w:tr>
      <w:tr w14:paraId="049EF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3FC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陈豪杰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3F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苑风娟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CB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苑伊达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CC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施俊杰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A5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姚礼珍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6E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钱飞翔</w:t>
            </w:r>
          </w:p>
        </w:tc>
      </w:tr>
      <w:tr w14:paraId="16DEB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4E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倪一哲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DEC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05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梅志鹏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9D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龚雨萱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B73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梁志如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DC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彭云飞</w:t>
            </w:r>
          </w:p>
        </w:tc>
      </w:tr>
      <w:tr w14:paraId="2D618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43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彭俊航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137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谢鑫文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25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潘晓颖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30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DE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8C8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7710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DB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王萌月（研究生）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C2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娜（研究生）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3A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李瑞航（研究生）</w:t>
            </w:r>
          </w:p>
        </w:tc>
      </w:tr>
      <w:tr w14:paraId="3A465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F7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林小露（研究生）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CE5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钟瑞锦（研究生）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3B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京（研究生）</w:t>
            </w:r>
          </w:p>
        </w:tc>
      </w:tr>
      <w:tr w14:paraId="22F6C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F9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贺宇航（研究生）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7A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裕（研究生）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33F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麒（研究生）</w:t>
            </w:r>
          </w:p>
        </w:tc>
      </w:tr>
      <w:tr w14:paraId="6859E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D0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潘吉欣（研究生）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5B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李小宇（研究生）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A0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CDDB9F4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机电工程学院（63人）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7D19D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A4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王美珍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1A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王豪骏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F1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石函语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AF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石茜茜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BA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申栩哲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B7C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田岩松</w:t>
            </w:r>
          </w:p>
        </w:tc>
      </w:tr>
      <w:tr w14:paraId="4185E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2D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匡雨苗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94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光辉卿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D1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刘世萍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D8E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刘怀德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EE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刘曜嘉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F0E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闫超奇</w:t>
            </w:r>
          </w:p>
        </w:tc>
      </w:tr>
      <w:tr w14:paraId="628D3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BD8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安兴武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CE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许炜其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4E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许俊伟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93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F3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E0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李菊化</w:t>
            </w:r>
          </w:p>
        </w:tc>
      </w:tr>
      <w:tr w14:paraId="09F0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052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F6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杨创昊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DF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76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邱双龙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1E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何乐为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CD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张子航</w:t>
            </w:r>
          </w:p>
        </w:tc>
      </w:tr>
      <w:tr w14:paraId="0B89C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C1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张欣语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D34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张嘉诺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75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陆佩瑶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BB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苗境林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06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易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05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罗筱瑾</w:t>
            </w:r>
          </w:p>
        </w:tc>
      </w:tr>
      <w:tr w14:paraId="6BB68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DF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周金龙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5A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周珈成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5B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周美辰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8E3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92F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郑正韬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74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赵芷健</w:t>
            </w:r>
          </w:p>
        </w:tc>
      </w:tr>
      <w:tr w14:paraId="78FA0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5B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胡经泰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56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柯汶涛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994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A8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贺瑞淇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68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8B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莫绍坤</w:t>
            </w:r>
          </w:p>
        </w:tc>
      </w:tr>
      <w:tr w14:paraId="211C2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57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高梓博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87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黄佳运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A3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6F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31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董雅雯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DF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韩可心</w:t>
            </w:r>
          </w:p>
        </w:tc>
      </w:tr>
      <w:tr w14:paraId="3CB13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77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稂明华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935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焦彦铭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09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谢子锐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32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詹少仰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F5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1E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212B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33C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OLE_LINK1"/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丁斯宇（研究生）</w:t>
            </w:r>
            <w:bookmarkEnd w:id="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772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王镜杰（研究生）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7C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朱陈一（研究生）</w:t>
            </w:r>
          </w:p>
        </w:tc>
      </w:tr>
      <w:tr w14:paraId="0E159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45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20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李琪琪（研究生）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F3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肖甜甜（研究生）</w:t>
            </w:r>
          </w:p>
        </w:tc>
      </w:tr>
      <w:tr w14:paraId="0108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88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C3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陈玉梅（研究生）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CE9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黄圣媛（研究生）</w:t>
            </w:r>
          </w:p>
        </w:tc>
      </w:tr>
      <w:tr w14:paraId="4D087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A5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谭灵杰（研究生）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AE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魏金钊（研究生）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AD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7F1F21F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信息与电气工程学院（73人）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3D7B0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7A5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于孟欣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FE5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672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全雨昕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A7B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元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11C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尹文龙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768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石书林</w:t>
            </w:r>
          </w:p>
        </w:tc>
      </w:tr>
      <w:tr w14:paraId="1C9B6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2ED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龙芊如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434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卢佳喜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ACBB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任瑾妍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0BE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段祎凡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E12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18A8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刘凌雪</w:t>
            </w:r>
          </w:p>
        </w:tc>
      </w:tr>
      <w:tr w14:paraId="3EAAB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FD5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刘燕萌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F10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江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7DC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B1C8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F82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李馨璐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CD5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李鑫宇</w:t>
            </w:r>
          </w:p>
        </w:tc>
      </w:tr>
      <w:tr w14:paraId="2A461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AF22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吴品卓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CA3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吴敏洁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348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余佳怿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569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邹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9FE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E12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旺</w:t>
            </w:r>
          </w:p>
        </w:tc>
      </w:tr>
      <w:tr w14:paraId="5452E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33F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3EE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727C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张伟亮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3E9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张庆怡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8C5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张梦婷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675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张雅欣</w:t>
            </w:r>
          </w:p>
        </w:tc>
      </w:tr>
      <w:tr w14:paraId="220C8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97F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陈天赐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9A5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陈亚玲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C1ED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陈锦铭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78F9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陈静茹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A4E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欧阳灿培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71E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罗雅慈</w:t>
            </w:r>
          </w:p>
        </w:tc>
      </w:tr>
      <w:tr w14:paraId="4E9A9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D0B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罗智佳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0B5F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376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胡楚泉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510E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5A87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贾紫鹏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822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夏志康</w:t>
            </w:r>
          </w:p>
        </w:tc>
      </w:tr>
      <w:tr w14:paraId="52A9A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6D1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徐华龙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19B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徐逸宸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8601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FC3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9E9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高慧煊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701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郭慧仪</w:t>
            </w:r>
          </w:p>
        </w:tc>
      </w:tr>
      <w:tr w14:paraId="0859A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155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532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唐宇璇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964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DECC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黄纯靖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212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龚晓丽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D2B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婕</w:t>
            </w:r>
          </w:p>
        </w:tc>
      </w:tr>
      <w:tr w14:paraId="1CC6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58E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蒋承罡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228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9C7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焦梦宵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10E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范承轩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F95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谢楼宇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3CB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谢晶莹</w:t>
            </w:r>
          </w:p>
        </w:tc>
      </w:tr>
      <w:tr w14:paraId="66149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1CD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1AC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谭锦旺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1B6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9AE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潘雨欣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1660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蔡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669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廖韧祺</w:t>
            </w:r>
          </w:p>
        </w:tc>
      </w:tr>
      <w:tr w14:paraId="5EE2B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32EA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D1E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朱彦宇（研究生）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A8A9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drawing>
                <wp:inline distT="0" distB="0" distL="0" distR="0">
                  <wp:extent cx="923925" cy="923925"/>
                  <wp:effectExtent l="0" t="0" r="952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刘晨曦（研究生）</w:t>
            </w:r>
          </w:p>
        </w:tc>
      </w:tr>
      <w:tr w14:paraId="42F9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619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李永利（研究生）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74E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宋一健（研究生）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9CC9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周鸿瑜（研究生）</w:t>
            </w:r>
          </w:p>
        </w:tc>
      </w:tr>
      <w:tr w14:paraId="0730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BD8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曹振宇（研究生）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0EF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B31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E8DD50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计算机科学与工程学院（51人）</w:t>
      </w:r>
    </w:p>
    <w:tbl>
      <w:tblPr>
        <w:tblStyle w:val="17"/>
        <w:tblW w:w="85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5480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D3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王丹彤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3A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王宣雅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B0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13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艾泽新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16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卢晶莹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C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邝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翼</w:t>
            </w:r>
          </w:p>
        </w:tc>
      </w:tr>
      <w:tr w14:paraId="65F65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70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冯馨仪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8D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朱美珍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E5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任晓佳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B0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邬正阳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3A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刘文杰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FD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刘东南</w:t>
            </w:r>
          </w:p>
        </w:tc>
      </w:tr>
      <w:tr w14:paraId="26133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3B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刘旻昊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E4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刘彩云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17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D4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3F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许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8E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李青平</w:t>
            </w:r>
          </w:p>
        </w:tc>
      </w:tr>
      <w:tr w14:paraId="61F27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2E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李彩铃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FC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杨玉博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4A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杨媛豫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0A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42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CC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何雅奇</w:t>
            </w:r>
          </w:p>
        </w:tc>
      </w:tr>
      <w:tr w14:paraId="7CE06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C0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张乐瑶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E6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张汝珊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18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张沛怡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3D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陈映彤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A8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陈俊荣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70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陈梦洋</w:t>
            </w:r>
          </w:p>
        </w:tc>
      </w:tr>
      <w:tr w14:paraId="58FC1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43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陈湘宇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11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宋欣睿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40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易心怡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EC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罗惠婷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B6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姚静怡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50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博</w:t>
            </w:r>
          </w:p>
        </w:tc>
      </w:tr>
      <w:tr w14:paraId="40152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E3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袁圣懿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FC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黄灏东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EB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曹彦彬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D1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6F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谢名杰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0A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裘芯慈</w:t>
            </w:r>
          </w:p>
        </w:tc>
      </w:tr>
      <w:tr w14:paraId="346E8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C7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赖玲娟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DA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雷宝玲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6A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A8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尹佳欣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E1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杨文彬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13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尹佳欣</w:t>
            </w:r>
          </w:p>
        </w:tc>
      </w:tr>
      <w:tr w14:paraId="73A39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B1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丹（研究生）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18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芬（研究生）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08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王麒皓（研究生）</w:t>
            </w:r>
          </w:p>
        </w:tc>
      </w:tr>
    </w:tbl>
    <w:p w14:paraId="6591231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化学化工学院（36人）</w:t>
      </w:r>
    </w:p>
    <w:tbl>
      <w:tblPr>
        <w:tblStyle w:val="17"/>
        <w:tblW w:w="85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7C30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0B4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王化宇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D8D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邓青红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A55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田智杰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317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史若鑫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E45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吕思雨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DC3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刘长燕</w:t>
            </w:r>
          </w:p>
        </w:tc>
      </w:tr>
      <w:tr w14:paraId="41262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D24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刘湘洪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C8E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李云紫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415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李佳颖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ED3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053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何晓慧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C53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余泓霖</w:t>
            </w:r>
          </w:p>
        </w:tc>
      </w:tr>
      <w:tr w14:paraId="00062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E9B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076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43F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张琪茗惠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72C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陈佳珩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252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F44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周佳怡</w:t>
            </w:r>
          </w:p>
        </w:tc>
      </w:tr>
      <w:tr w14:paraId="49CCF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67A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周悠敏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FC1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C8B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饶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A0A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陶雨婷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DDB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黄子伊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88E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黄子晴</w:t>
            </w:r>
          </w:p>
        </w:tc>
      </w:tr>
      <w:tr w14:paraId="7BE12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700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黄梦霞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AB9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谢戍凌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A0C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谢彦婷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6D4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舒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E9B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谭苏宇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43F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谭梦瑶</w:t>
            </w:r>
          </w:p>
        </w:tc>
      </w:tr>
      <w:tr w14:paraId="4CABD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734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52C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何甜甜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EDF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陈诗懿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D30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何甜甜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D43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D9D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A647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495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王晗居（研究生）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C2C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柳钟文（研究生）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533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A38944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数学与统计学院（27人）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9FD7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58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67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车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58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尹文星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34E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冯乐暄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E1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刘光荣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2F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刘筱琪</w:t>
            </w:r>
          </w:p>
        </w:tc>
      </w:tr>
      <w:tr w14:paraId="3CE7F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72F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苏林艳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89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80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杨佳瑶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570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肖玉芯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AB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C5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何淑妍</w:t>
            </w:r>
          </w:p>
        </w:tc>
      </w:tr>
      <w:tr w14:paraId="0D33E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66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余美秀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7C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张晓刚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4F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B41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罗菁菁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3B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钟佳惠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5E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康礼文</w:t>
            </w:r>
          </w:p>
        </w:tc>
      </w:tr>
      <w:tr w14:paraId="39D9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F2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F16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20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魏亮星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B3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周晶晶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A8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朱文婷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64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2FA7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550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王丹妮（研究生）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E61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孙泉波（研究生）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96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易木可（研究生）</w:t>
            </w:r>
          </w:p>
        </w:tc>
      </w:tr>
      <w:tr w14:paraId="4111E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70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雷欣晨（研究生）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2D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E8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7908179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物理与电子科学学院（35人）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E06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E2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EA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38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文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222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朱家灵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F4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刘丹妮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C2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汤志广</w:t>
            </w:r>
          </w:p>
        </w:tc>
      </w:tr>
      <w:tr w14:paraId="381B7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1A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李俐燕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6B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李俊熙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524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肖涵清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CA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利勇康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32E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宋雅琴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21F6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榕</w:t>
            </w:r>
          </w:p>
        </w:tc>
      </w:tr>
      <w:tr w14:paraId="17084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569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2C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陆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6B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陈志豪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6AC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陈晨旭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DC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周思文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445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周慧婷</w:t>
            </w:r>
          </w:p>
        </w:tc>
      </w:tr>
      <w:tr w14:paraId="292C6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68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13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赵忆晴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A5D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胡宇翔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8A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DF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柳异星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D2E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梦</w:t>
            </w:r>
          </w:p>
        </w:tc>
      </w:tr>
      <w:tr w14:paraId="63CA6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EA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郭紫藤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1D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黄永星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F5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黄雪玉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0C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曾炜轩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C2D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李佳航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13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张淇瑞</w:t>
            </w:r>
          </w:p>
        </w:tc>
      </w:tr>
      <w:tr w14:paraId="29913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20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方小钰（研究生）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BDD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杨雅萱（研究生）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57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胡思晴（研究生）</w:t>
            </w:r>
          </w:p>
        </w:tc>
      </w:tr>
      <w:tr w14:paraId="63628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6E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颜芳萍（研究生）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B2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廖月琴（研究生）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B9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650977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生命科学与健康学院（16人）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C331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8D7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2006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刘亦菲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5DC2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刘欣祎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F70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李乐萱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6AC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陈瑜扬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7C8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夏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莹</w:t>
            </w:r>
          </w:p>
        </w:tc>
      </w:tr>
      <w:tr w14:paraId="2DAC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A8EB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31B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彭文倩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CDF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曾杰阳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3A3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裴馨媛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3B8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樊宝怡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907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戴晶晶</w:t>
            </w:r>
          </w:p>
        </w:tc>
      </w:tr>
      <w:tr w14:paraId="1C6DB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D0CA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成嘉欣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5C1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FC3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8326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AAD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15CB0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5B12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B826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文（研究生）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113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王镜雅（研究生）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779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杜焕仪（研究生）</w:t>
            </w:r>
          </w:p>
        </w:tc>
      </w:tr>
    </w:tbl>
    <w:p w14:paraId="29050C2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建筑与设计学院（27人）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9361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41E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马思恬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14A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6484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王晓宇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A96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牛嘉磊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C32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邓雁文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C17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卢采扬</w:t>
            </w:r>
          </w:p>
        </w:tc>
      </w:tr>
      <w:tr w14:paraId="05849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221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A68C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刘智翔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ADF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刘慜婧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2A4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刘馥瑄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090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李先智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56B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爽</w:t>
            </w:r>
          </w:p>
        </w:tc>
      </w:tr>
      <w:tr w14:paraId="58939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0B9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旷乐乐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B9B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6AF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陈颖菲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26A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易永彬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BE1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房世鹏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5680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夏梦妍</w:t>
            </w:r>
          </w:p>
        </w:tc>
      </w:tr>
      <w:tr w14:paraId="407DF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1E0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徐铭鑫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0E55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F84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彭家妮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181C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虞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DA1E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6A9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4D7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E14A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张乐颜（研究生）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476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彭银辉（研究生）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2AD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伍雅旋（研究生）</w:t>
            </w:r>
          </w:p>
        </w:tc>
      </w:tr>
      <w:tr w14:paraId="15571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8B54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傅千倩（研究生）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F494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CC2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82281A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人文学院（47人）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813A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F5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王晨叶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6F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AC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邓雨茜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F1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伍杨婷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FC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向岷呈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95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刘志凌</w:t>
            </w:r>
          </w:p>
        </w:tc>
      </w:tr>
      <w:tr w14:paraId="58FE7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8A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6F9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刘楚彤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B7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李双羽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F7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李芳琳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38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李冠宇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8E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李楚艺</w:t>
            </w:r>
          </w:p>
        </w:tc>
      </w:tr>
      <w:tr w14:paraId="15C7E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86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何汶妍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3A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87D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8D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陈慧娜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7E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林淑祺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9F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珺</w:t>
            </w:r>
          </w:p>
        </w:tc>
      </w:tr>
      <w:tr w14:paraId="4C200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75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赵琼辉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68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胡锦多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C19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柯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91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段烁艳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73E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段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46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徐姗姗</w:t>
            </w:r>
          </w:p>
        </w:tc>
      </w:tr>
      <w:tr w14:paraId="16851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7A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郭心怡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61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72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唐婕琳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40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唐湘怡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DBA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陶梦婷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9F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蒋雅玲</w:t>
            </w:r>
          </w:p>
        </w:tc>
      </w:tr>
      <w:tr w14:paraId="4375F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E0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曾佳欣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399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戴湘宁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4A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糜梦怡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F73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瞿可可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DA9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667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李悦彤</w:t>
            </w:r>
          </w:p>
        </w:tc>
      </w:tr>
      <w:tr w14:paraId="4EE9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F9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4B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廖婉儿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9D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6F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BA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3E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D2B1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A1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颖（研究生）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E8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阳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瑾（研究生）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11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唐莉雯（研究生）</w:t>
            </w:r>
          </w:p>
        </w:tc>
      </w:tr>
      <w:tr w14:paraId="4223E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C17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李彤馨（研究生）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AE3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李予希（研究生）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DF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胡晓湘（研究生）</w:t>
            </w:r>
          </w:p>
        </w:tc>
      </w:tr>
      <w:tr w14:paraId="55EE2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E7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  颖（研究生）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2D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李格朵（研究生）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6E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DAFC34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外国语学院（24人）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23D4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1E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A04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马志翰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85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24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卢志成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29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伍宏益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1A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刘诗涵</w:t>
            </w:r>
          </w:p>
        </w:tc>
      </w:tr>
      <w:tr w14:paraId="5B9D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2E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李怡芳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B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吴雨萱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EB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张佳颖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31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陈紫轩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2B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陈颖慧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E1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周萌萌</w:t>
            </w:r>
          </w:p>
        </w:tc>
      </w:tr>
      <w:tr w14:paraId="462EB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B1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胡叶子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AA9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徐雨雯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6A0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唐晗曦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247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彭名慧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EA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F1D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C7F3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7F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  韵（研究生）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9A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A0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汪果玉（研究生）</w:t>
            </w:r>
          </w:p>
        </w:tc>
      </w:tr>
      <w:tr w14:paraId="6EBE2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5DD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  娇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26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  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57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  瑾（研究生）</w:t>
            </w:r>
          </w:p>
        </w:tc>
      </w:tr>
      <w:tr w14:paraId="530B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C2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01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D03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57B113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马克思主义学院（34人）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7B294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4C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570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6F4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曲津萱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F1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刘汝玟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62F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纪子伯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BE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李利平</w:t>
            </w:r>
          </w:p>
        </w:tc>
      </w:tr>
      <w:tr w14:paraId="7D2DC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A53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李佳阳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C6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肖甜欣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3BC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张莹莹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A6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彭静雯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C0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CB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赖淑娟</w:t>
            </w:r>
          </w:p>
        </w:tc>
      </w:tr>
      <w:tr w14:paraId="73ED8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00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雷宇洁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2C1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11F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D7A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AA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52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33F0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2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尹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FE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王众孚（研究生）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59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王颖瑷（研究生）</w:t>
            </w:r>
          </w:p>
        </w:tc>
      </w:tr>
      <w:tr w14:paraId="6910A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5A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申琦郡（研究生）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60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朱怡敏（研究生）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B7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伍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洁（研究生）</w:t>
            </w:r>
          </w:p>
        </w:tc>
      </w:tr>
      <w:tr w14:paraId="2D644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76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刘露洁（研究生）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2D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90B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徐千涵（研究生）</w:t>
            </w:r>
          </w:p>
        </w:tc>
      </w:tr>
      <w:tr w14:paraId="5FB48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93F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徐珺骄（研究生）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285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黄佳仪（研究生）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7DC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谢雨婷（研究生）</w:t>
            </w:r>
          </w:p>
        </w:tc>
      </w:tr>
      <w:tr w14:paraId="652BB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4A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谢凯琦（研究生）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F8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熊诗琪（研究生）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2F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申雨洁（研究生）</w:t>
            </w:r>
          </w:p>
        </w:tc>
      </w:tr>
      <w:tr w14:paraId="6D277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9F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  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34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武心怡（研究生）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E9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  尧（研究生）</w:t>
            </w:r>
          </w:p>
        </w:tc>
      </w:tr>
      <w:tr w14:paraId="038E4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DA0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郝海燕（研究生）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1A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07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538C14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教育学院（22人）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78EE2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1BC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3AB9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毛璐璐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ABB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邓应春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AE1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A6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李怡然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F42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张子渝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</w:tr>
      <w:tr w14:paraId="08AA6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2729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张美婷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84EE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陈智豪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A2D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474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郑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50D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贺曼琪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A4C3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高永宁</w:t>
            </w:r>
          </w:p>
        </w:tc>
      </w:tr>
      <w:tr w14:paraId="5276F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AA08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曹馨月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A41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10DA2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谢晓栖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4C78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蔡梦璇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8C4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于雨晴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0C4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刘嘉媛</w:t>
            </w:r>
          </w:p>
        </w:tc>
      </w:tr>
      <w:tr w14:paraId="4B923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A7E8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王欣怡（研究生）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A3A8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白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赟（研究生）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7527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何子杰（研究生）</w:t>
            </w:r>
          </w:p>
        </w:tc>
      </w:tr>
      <w:tr w14:paraId="5BB9F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C9A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16D0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73F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95AE5D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商学院（78人）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3873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F48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万希凤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300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王乐平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C0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王思敏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53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王彩霞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63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王慧颖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2A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牛成鑫</w:t>
            </w:r>
          </w:p>
        </w:tc>
      </w:tr>
      <w:tr w14:paraId="37A7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9A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毛佳瑶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D7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文紫仪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FD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孔柳琳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F62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BE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石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77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龙甜恬</w:t>
            </w:r>
          </w:p>
        </w:tc>
      </w:tr>
      <w:tr w14:paraId="06348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6C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叶金宇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30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田靖萍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BA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伍安琪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F1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庄和悦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E3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刘子健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112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刘子菡</w:t>
            </w:r>
          </w:p>
        </w:tc>
      </w:tr>
      <w:tr w14:paraId="0AB9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DA6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刘天颖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E3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刘诗妍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162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李文晴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F4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71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李爱青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A3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李乾军</w:t>
            </w:r>
          </w:p>
        </w:tc>
      </w:tr>
      <w:tr w14:paraId="561E1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75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7A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48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39D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杨君滔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6E97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6E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肖姝惠</w:t>
            </w:r>
          </w:p>
        </w:tc>
      </w:tr>
      <w:tr w14:paraId="4C65D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D0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吴子欣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C1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E1F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谷家硕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2C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宋佳梦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404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40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张宇轩</w:t>
            </w:r>
          </w:p>
        </w:tc>
      </w:tr>
      <w:tr w14:paraId="51794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8E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张思如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2D6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A6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陈思锦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01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苗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AF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欧阳果果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EDF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欧阳晴燕</w:t>
            </w:r>
          </w:p>
        </w:tc>
      </w:tr>
      <w:tr w14:paraId="4C8EA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04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尚宴妃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D9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周子裕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00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周廷瑄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83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周慧娟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71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孟德佳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3E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姜思佟</w:t>
            </w:r>
          </w:p>
        </w:tc>
      </w:tr>
      <w:tr w14:paraId="63A47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FF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洪依婷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8A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C1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顾雅彤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4F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1AE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姬天韵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812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梁振华</w:t>
            </w:r>
          </w:p>
        </w:tc>
      </w:tr>
      <w:tr w14:paraId="6C240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06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葛君成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4E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B86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童宇智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93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童思雨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F6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B6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漆家妮</w:t>
            </w:r>
          </w:p>
        </w:tc>
      </w:tr>
      <w:tr w14:paraId="193A4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D3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谭菲阳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15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谭紫嫣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7A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潘俊羽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365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魏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85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濮舒玲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32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刘赫东</w:t>
            </w:r>
          </w:p>
        </w:tc>
      </w:tr>
      <w:tr w14:paraId="0DB19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D7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3B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欧阳欣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12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覃泽宇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89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03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43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78A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DD1F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毛爱姣（研究生）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05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巴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烽（研究生）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35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刘雨露（研究生）</w:t>
            </w:r>
          </w:p>
        </w:tc>
      </w:tr>
      <w:tr w14:paraId="70B0B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6DD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杨航瑞（研究生）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75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肖美辉（研究生）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B6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谢裕亮（研究生）</w:t>
            </w:r>
          </w:p>
        </w:tc>
      </w:tr>
      <w:tr w14:paraId="4382B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44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薛惠芳（研究生）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5A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杨天宝（研究生）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C76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管文汇（研究生）</w:t>
            </w:r>
          </w:p>
        </w:tc>
      </w:tr>
    </w:tbl>
    <w:p w14:paraId="0994738F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齐白石艺术学院（13人）</w:t>
      </w:r>
    </w:p>
    <w:tbl>
      <w:tblPr>
        <w:tblStyle w:val="17"/>
        <w:tblW w:w="85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312E88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DF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7E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E0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邓柯君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55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D6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3B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茜</w:t>
            </w:r>
          </w:p>
        </w:tc>
      </w:tr>
      <w:tr w14:paraId="58351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A9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胡钰姝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74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徐睿杰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71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0A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59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12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5248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F6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王阳洋（研究生）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6B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卓（研究生）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DD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金（研究生）</w:t>
            </w:r>
          </w:p>
        </w:tc>
      </w:tr>
      <w:tr w14:paraId="48FC1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7B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梅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诗（研究生）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D8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彭淑敏（研究生）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9D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98560B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体育学院（16人）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524F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CA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尹子琎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87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任书慧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E3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李妙雨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93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肖玉娇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B9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阿茹娜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2B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洁</w:t>
            </w:r>
          </w:p>
        </w:tc>
      </w:tr>
      <w:tr w14:paraId="269CB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8D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袁崇杰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02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黄煜程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25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彭萱林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CD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谭皓镪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AF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2A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AA51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767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杨世成（研究生）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78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浩（研究生）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6B5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莫紫洁（研究生）</w:t>
            </w:r>
          </w:p>
        </w:tc>
      </w:tr>
      <w:tr w14:paraId="2C6DD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9A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3A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彭雅云（研究生）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347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C2B941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法学与公共管理学院（23人）</w:t>
      </w:r>
    </w:p>
    <w:tbl>
      <w:tblPr>
        <w:tblStyle w:val="17"/>
        <w:tblW w:w="85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0083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4E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13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64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李远晴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B6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李昱涵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37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BC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洁</w:t>
            </w:r>
          </w:p>
        </w:tc>
      </w:tr>
      <w:tr w14:paraId="1DF2A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FC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何江玲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89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FB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陈紫嫣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90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陈智洋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6B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欧阳云超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E8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欧晨瑶</w:t>
            </w:r>
          </w:p>
        </w:tc>
      </w:tr>
      <w:tr w14:paraId="1141A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68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周玲妃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59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赵锦栋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83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22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赖思宏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EC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颜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3D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聂家豪</w:t>
            </w:r>
          </w:p>
        </w:tc>
      </w:tr>
      <w:tr w14:paraId="62E71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D1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  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CF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王锦林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7B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姜宇阳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7D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6A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8A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0CA6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C3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张静怡（研究生）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95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黄巧玲（研究生）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F6F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F00DA9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材料科学与工程学院（26人）</w:t>
      </w:r>
    </w:p>
    <w:tbl>
      <w:tblPr>
        <w:tblStyle w:val="17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7B25B1C"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DC71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马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86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王子健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2D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王辰雨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7D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王枢林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0B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刘慧欣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64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阳</w:t>
            </w:r>
          </w:p>
        </w:tc>
      </w:tr>
      <w:tr w14:paraId="2393C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E1F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李国茹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8AC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肖海林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060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沈辰坤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96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张啸铮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33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张榆涵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76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陆湘雪</w:t>
            </w:r>
          </w:p>
        </w:tc>
      </w:tr>
      <w:tr w14:paraId="67175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7C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赵晨翔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16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侯涵森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B0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栗研辉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5B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贾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258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曹元卓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2F9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彭嘉诚</w:t>
            </w:r>
          </w:p>
        </w:tc>
      </w:tr>
      <w:tr w14:paraId="56E19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DA5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BA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赖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35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14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4B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CB8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950A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88F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王俊甫（研究生）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39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李婕敏（研究生）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1E8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渊（研究生）</w:t>
            </w:r>
          </w:p>
        </w:tc>
      </w:tr>
      <w:tr w14:paraId="40AE9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88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黄志敏（研究生）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35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章松林（研究生）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46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4A67D9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地球科学与空间信息工程学院（42人）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67A9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CD6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王子宇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6C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王诗云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FB3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AC0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韦雅惠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56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文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8B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玉</w:t>
            </w:r>
          </w:p>
        </w:tc>
      </w:tr>
      <w:tr w14:paraId="350F6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70D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申函宇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4B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冯剑锋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3D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朱俊韬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38A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刘金瑞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A6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齐茂宇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24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汤子暄</w:t>
            </w:r>
          </w:p>
        </w:tc>
      </w:tr>
      <w:tr w14:paraId="6B786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EA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李海珠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6DC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李煜冰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2F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杨秋霞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F3D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杨逍弟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C0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肖剑波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96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吴睿娴</w:t>
            </w:r>
          </w:p>
        </w:tc>
      </w:tr>
      <w:tr w14:paraId="0D50F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5C9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邹欣怡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F6D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张君玺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8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陈熠璐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62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罗江杰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286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岳诚薇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B95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周天文</w:t>
            </w:r>
          </w:p>
        </w:tc>
      </w:tr>
      <w:tr w14:paraId="0BC26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BC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单林熠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2FE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胡紫霄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C7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胡静雯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A9A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姚广崇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917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姚诚真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4D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袁欣睿</w:t>
            </w:r>
          </w:p>
        </w:tc>
      </w:tr>
      <w:tr w14:paraId="372DB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84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郭晶莹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F6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彭甜甜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68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蔡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96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C4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70E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25D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0D1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0C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柔（研究生）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59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肖文婷（研究生）</w:t>
            </w:r>
          </w:p>
        </w:tc>
      </w:tr>
      <w:tr w14:paraId="14F0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79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吴思怡（研究生）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B7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湘（研究生）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9A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贺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斌（研究生）</w:t>
            </w:r>
          </w:p>
        </w:tc>
      </w:tr>
      <w:tr w14:paraId="0ED8A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C26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AE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谷  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81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9772C0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黎锦晖音乐学院（12人）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DFFB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C16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AE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李鲜婕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541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余雅雯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D9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范芸瑞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B8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姜佩仪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77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詹桂萍</w:t>
            </w:r>
          </w:p>
        </w:tc>
      </w:tr>
      <w:tr w14:paraId="31740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88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黄赛男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03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陈思思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A9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黄梓坚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01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万阳洋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8B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DB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4EA0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AC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F0B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黄博耘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5C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05A5D4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潇湘学院（62人）</w:t>
      </w:r>
    </w:p>
    <w:tbl>
      <w:tblPr>
        <w:tblStyle w:val="46"/>
        <w:tblW w:w="499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381"/>
        <w:gridCol w:w="1381"/>
        <w:gridCol w:w="1382"/>
        <w:gridCol w:w="1382"/>
        <w:gridCol w:w="1382"/>
      </w:tblGrid>
      <w:tr w14:paraId="1E2A0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A8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于秋燏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D6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05E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王婧瑶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CB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毛鲁娜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B8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龙楚楚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BF6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龙懿熙</w:t>
            </w:r>
          </w:p>
        </w:tc>
      </w:tr>
      <w:tr w14:paraId="246FC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06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卢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盈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84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白欣雨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169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冯子涵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76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司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614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向梓仪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DAF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刘艺美</w:t>
            </w:r>
          </w:p>
        </w:tc>
      </w:tr>
      <w:tr w14:paraId="25C23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06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刘宇帆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BE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刘雨琦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DC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899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闫慧茹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5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阮宇阳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8F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孙晨策</w:t>
            </w:r>
          </w:p>
        </w:tc>
      </w:tr>
      <w:tr w14:paraId="7064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46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李丰贝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B32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李明辉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40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2F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9CB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杨乐园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D0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吴若菲</w:t>
            </w:r>
          </w:p>
        </w:tc>
      </w:tr>
      <w:tr w14:paraId="6C52D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25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何宇轩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9A2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何海格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94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谷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珂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057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邹诗婷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F6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D9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张博宇</w:t>
            </w:r>
          </w:p>
        </w:tc>
      </w:tr>
      <w:tr w14:paraId="10232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3B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张紫嫣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46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张慧丹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8C5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陈添粤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43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陈雅云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C7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欧令芳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DE0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尚子哲</w:t>
            </w:r>
          </w:p>
        </w:tc>
      </w:tr>
      <w:tr w14:paraId="1B9C5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29C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罗志豪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CA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罗励志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024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1AA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罗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6A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金玉凡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203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良</w:t>
            </w:r>
          </w:p>
        </w:tc>
      </w:tr>
      <w:tr w14:paraId="10258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8B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周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9F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赵云辉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B5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赵凤林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E9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赵刘毓颖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C5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胡佳瑶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3B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胡梦杰</w:t>
            </w:r>
          </w:p>
        </w:tc>
      </w:tr>
      <w:tr w14:paraId="6C53C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92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姜凤霞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E4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姜红知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8E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秦明洋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FD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袁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0D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唐希哲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861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唐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蕊</w:t>
            </w:r>
          </w:p>
        </w:tc>
      </w:tr>
      <w:tr w14:paraId="06827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53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龚子怡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50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龚紫桐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7E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符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A7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喻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艺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33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谢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0E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熊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</w:tr>
      <w:tr w14:paraId="2DD4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13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潘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B1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肖泽鹏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29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C42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FA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C3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C0B0B55">
      <w:pPr>
        <w:kinsoku w:val="0"/>
        <w:autoSpaceDE w:val="0"/>
        <w:adjustRightInd w:val="0"/>
        <w:snapToGrid w:val="0"/>
        <w:spacing w:after="156" w:afterLines="50" w:line="560" w:lineRule="exact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（十六）科技创新先进个人（308人）</w:t>
      </w:r>
    </w:p>
    <w:p w14:paraId="5EBE86B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资源环境与安全工程学院（12人）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F872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39F6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  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38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陈旭阳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73F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赵炯焱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50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黄志豪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6B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梁宏杨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08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辉</w:t>
            </w:r>
          </w:p>
        </w:tc>
      </w:tr>
      <w:tr w14:paraId="503EE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85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吕心妍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95A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刘开新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22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李竟境（研究生）</w:t>
            </w:r>
          </w:p>
        </w:tc>
      </w:tr>
      <w:tr w14:paraId="6BB5A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E4B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张喜亮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8F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储明浩（研究生）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8A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曹洁艳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</w:tbl>
    <w:p w14:paraId="32766A59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土木工程学院（15人）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7E2FE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AA9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王俊入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5E1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王雪梅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6D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历劭劼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A0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5CD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孙浩哲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E1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  沩</w:t>
            </w:r>
          </w:p>
        </w:tc>
      </w:tr>
      <w:tr w14:paraId="75450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0E8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张晨玉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177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罗升珩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B37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FB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曾嘉豪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F9C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谢林浩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B7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滕亚娟</w:t>
            </w:r>
          </w:p>
        </w:tc>
      </w:tr>
      <w:tr w14:paraId="11FEA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5C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炼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8C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程雨洁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6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魏嘉兴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</w:tbl>
    <w:p w14:paraId="725EB53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机电工程学院（26人）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7"/>
        <w:gridCol w:w="1417"/>
        <w:gridCol w:w="1418"/>
        <w:gridCol w:w="1417"/>
        <w:gridCol w:w="1420"/>
      </w:tblGrid>
      <w:tr w14:paraId="712CB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EE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马靖如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B6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  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BC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田岩松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9C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匡雨苗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1BF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乔子涵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9B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刘世萍</w:t>
            </w:r>
          </w:p>
        </w:tc>
      </w:tr>
      <w:tr w14:paraId="5A12F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4D66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刘家乐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C7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EE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杨孟恒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62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  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A3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吴选谦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B1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邹宇峰</w:t>
            </w:r>
          </w:p>
        </w:tc>
      </w:tr>
      <w:tr w14:paraId="6BA0A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5A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陈继康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FB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陈博文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004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23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  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63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栾  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26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  颖</w:t>
            </w:r>
          </w:p>
        </w:tc>
      </w:tr>
      <w:tr w14:paraId="26447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0" w:type="dxa"/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BB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龚定鹏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835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隆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7A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曾庆浩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55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张嘉诺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49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DAF3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E0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旋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5C1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杨文章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414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杨景云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  <w:tr w14:paraId="18EB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CF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  烨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46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31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61F2E35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信息与电气工程学院（23人）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5CC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C72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石书耀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81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  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7C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刘博翔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88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李子豪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142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290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柳</w:t>
            </w:r>
          </w:p>
        </w:tc>
      </w:tr>
      <w:tr w14:paraId="460B8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66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余正旭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BC7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张庆怡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411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陈彦如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23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易咏钿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AB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D5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周万邦</w:t>
            </w:r>
          </w:p>
        </w:tc>
      </w:tr>
      <w:tr w14:paraId="799F4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4F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袁冰燕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16C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郭慧仪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3C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黄亦菲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89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C41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曹林林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33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梁程景</w:t>
            </w:r>
          </w:p>
        </w:tc>
      </w:tr>
      <w:tr w14:paraId="56F08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F7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彭加奥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谢楼宇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72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DD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A4A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D7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B682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26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蕊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3E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杨柏林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79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66E224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计算机科学与工程学院（23人）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80E0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68C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王宇娴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A7A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  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C74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D2C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邝玉香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F70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邢正鑫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C07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微</w:t>
            </w:r>
          </w:p>
        </w:tc>
      </w:tr>
      <w:tr w14:paraId="00D6B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AEF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李文正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2B0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张纤红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094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328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457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A4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赵佩雯</w:t>
            </w:r>
          </w:p>
        </w:tc>
      </w:tr>
      <w:tr w14:paraId="3E8DC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B03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桂庆仕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79A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夏小龙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332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盛弈川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5E3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康谢乐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D71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覃子健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984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赖佳华</w:t>
            </w:r>
          </w:p>
        </w:tc>
      </w:tr>
      <w:tr w14:paraId="423F5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0D4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  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FA1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廖雅婷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3140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3CD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143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7AF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1F51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F46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邓双艳（研究生）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812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  燚（研究生）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3F4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肖嘉宏（研究生）</w:t>
            </w:r>
          </w:p>
        </w:tc>
      </w:tr>
    </w:tbl>
    <w:p w14:paraId="220CEF9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化学化工学院（17人）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483E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02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马海玲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7F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7B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邓青红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19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17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申  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CC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向萝成俊  </w:t>
            </w:r>
          </w:p>
        </w:tc>
      </w:tr>
      <w:tr w14:paraId="1B31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3E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D7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  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1B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阳星平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D8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肖淑芬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019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陈凤姣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49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胡佳颖</w:t>
            </w:r>
          </w:p>
        </w:tc>
      </w:tr>
      <w:tr w14:paraId="01CFC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D9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袁纪微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30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黄梦霞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D8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谢彦婷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4D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5F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D1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FF7E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2D5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龙金美（研究生）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23F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章  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4D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4864E05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数学与统计学院（12人）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21C8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D5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寻思远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05E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严  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37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73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张佳乐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61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周晶晶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36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宗暮雪</w:t>
            </w:r>
          </w:p>
        </w:tc>
      </w:tr>
      <w:tr w14:paraId="744B7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08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官辰玥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D2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贺洋洋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BE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章祎成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82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霍佳敏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4B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52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1E96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D80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范广敏（研究生）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15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罗梓娜（研究生）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31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1C268F5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物理与电子科学学院（18人）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894C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57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朱林斌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2A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刘先吕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28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574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1C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李闻龙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46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李家轩</w:t>
            </w:r>
          </w:p>
        </w:tc>
      </w:tr>
      <w:tr w14:paraId="44B7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21F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C1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EAF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利勇康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119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  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B9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罗天翼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6CF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徐福临</w:t>
            </w:r>
          </w:p>
        </w:tc>
      </w:tr>
      <w:tr w14:paraId="2C491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1A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郭紫藤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1F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黄雪玉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6E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喻嘉熠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09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75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宁艳红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5E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晓</w:t>
            </w:r>
          </w:p>
        </w:tc>
      </w:tr>
    </w:tbl>
    <w:p w14:paraId="0A7A7C2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生命科学与健康学院（8人）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4775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02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李颖怡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42D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1A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夏铭怡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7B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曾雅慧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BA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谢湘林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04F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昱</w:t>
            </w:r>
          </w:p>
        </w:tc>
      </w:tr>
      <w:tr w14:paraId="52E3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9B0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刘辉林（研究生）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9CF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李明悦（研究生）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C98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47E992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建筑与设计学院（10人）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6073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88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王春琳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D2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纪小雯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7B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周苏梅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0EF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周琳洁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01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高梦瑶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9F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郭子钰</w:t>
            </w:r>
          </w:p>
        </w:tc>
      </w:tr>
      <w:tr w14:paraId="32C6A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09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唐宁栩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461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谢佳丽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AB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35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18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2A4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793B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30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杨冉冉（研究生）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25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赖雯珊（研究生）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713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7ED7833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人文学院（18人）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ABF1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FB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王永平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F44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王晨叶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E03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方艺霏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A2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付丽香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5D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向岷呈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DE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捡</w:t>
            </w:r>
          </w:p>
        </w:tc>
      </w:tr>
      <w:tr w14:paraId="4B8A7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85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刘雅莉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E4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1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范思捷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6E0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胡雅丽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3F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钟乐怀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91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贺思琦 </w:t>
            </w:r>
          </w:p>
        </w:tc>
      </w:tr>
      <w:tr w14:paraId="55521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F84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F0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宾文希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46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赖子茗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1F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熊祖菡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B9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0B0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0521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E0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蒋思雅（研究生）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13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雷阿超 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87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74B813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外国语学院（10人）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A086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71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2D7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刘笑萱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39E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83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周宇杰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65C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郑伊凡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090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郑皓予</w:t>
            </w:r>
          </w:p>
        </w:tc>
      </w:tr>
      <w:tr w14:paraId="67019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DA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  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E7C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唐晗曦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9B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黄伊婷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2C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蓝一婷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4B9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6E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2F0328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马克思主义学院（10人）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28BB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8E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宁丽丹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E5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米  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8F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牟彦祖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69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李雨诺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C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肖佳玲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E5C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周弋玲</w:t>
            </w:r>
          </w:p>
        </w:tc>
      </w:tr>
      <w:tr w14:paraId="37687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E3D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钟虹莉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C96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唐丽林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98C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EE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A0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37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8EEB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F2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颖（研究生）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17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F54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988633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教育学院（9人）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B9B0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E1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14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4C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徐一铭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9FE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叶幸茹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62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黄园园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83C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赵思彤</w:t>
            </w:r>
          </w:p>
        </w:tc>
      </w:tr>
      <w:tr w14:paraId="10602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25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62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肖锦鹏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A9B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7C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CD1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29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80DF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A70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寸晓彤（研究生）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37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78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B21942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商学院（25人）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9886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E6B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  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74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9FD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纪炘妍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F62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于诗琪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307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黄富容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A7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黄瀚哲</w:t>
            </w:r>
          </w:p>
        </w:tc>
      </w:tr>
      <w:tr w14:paraId="442D2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60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李赟栋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0EC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张心缘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82E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李涵乐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A2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佘紫暄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36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蔡文韬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66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谢欣怡</w:t>
            </w:r>
          </w:p>
        </w:tc>
      </w:tr>
      <w:tr w14:paraId="13251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B88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雷婷芳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A0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EFF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刘赫东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2D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刘敏茜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2B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袁诗雅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05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陈奕宇</w:t>
            </w:r>
          </w:p>
        </w:tc>
      </w:tr>
      <w:tr w14:paraId="06A62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253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邹玉娟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93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葛君成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847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谭名轩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5F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辛昊然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84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许晨依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6D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8DB4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3B6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彭咏琴（研究生）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24F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孙文启（研究生）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65D0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F2329B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齐白石艺术学院（3人）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0EEDE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46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  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6AC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58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  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70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50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CA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6CB08D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体育学院（7人）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3F248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D9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尹子琎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F2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蔡欣欣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5D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黄煜程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69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刘羽倩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3E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彭萱林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66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肖玉娇</w:t>
            </w:r>
          </w:p>
        </w:tc>
      </w:tr>
      <w:tr w14:paraId="55B7A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55D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  浩（研究生）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C4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0ED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218391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法学与公共管理学院（10人）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EEBF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50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C3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刘颖渝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8885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90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2E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张卓轩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26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希</w:t>
            </w:r>
          </w:p>
        </w:tc>
      </w:tr>
      <w:tr w14:paraId="1FE97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F17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金俊泽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EA3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姜金育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343D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莫沁姿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368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康  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54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3C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BDB2B0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材料科学与工程学院（13人）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DC7A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D0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王书佳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29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吕嘉慧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2E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C5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吴水龙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172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  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CB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栗研辉</w:t>
            </w:r>
          </w:p>
        </w:tc>
      </w:tr>
      <w:tr w14:paraId="00AAA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67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柴茹意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04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徐巧慧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59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彭嘉诚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E5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赖  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0A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魏昊廷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B3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好</w:t>
            </w:r>
          </w:p>
        </w:tc>
      </w:tr>
      <w:tr w14:paraId="7B630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31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  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7A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DE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1AD229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地球科学与空间信息工程学院（15人）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42408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950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尹林鹅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30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5F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张旭鹏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26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7A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胡紫霄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6F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姚广崇</w:t>
            </w:r>
          </w:p>
        </w:tc>
      </w:tr>
      <w:tr w14:paraId="35172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DD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袁欣睿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B4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  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21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曹琪超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83C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崔家睿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63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谢雪枝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DC4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翟一豪</w:t>
            </w:r>
          </w:p>
        </w:tc>
      </w:tr>
      <w:tr w14:paraId="4873D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94C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颜宇晴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11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7D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07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D5B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775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B18E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37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邓慧婷（研究生）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1F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曾嘉诚（研究生）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DD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5F3A7F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黎锦晖音乐学院（4人）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9D82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6A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万阳洋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74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王子嫣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81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伍丽晓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0A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FDF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4B6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5EA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C6D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方梦婷（研究生）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E6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2A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3853BD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潇湘学院（20人）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674D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5C9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王泽钰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A97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182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邓森芸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556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  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AC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包  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16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邝依晗</w:t>
            </w:r>
          </w:p>
        </w:tc>
      </w:tr>
      <w:tr w14:paraId="0FA22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00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司马仪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790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吕豫龙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58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朱雅菲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0D6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10C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李茂涵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87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李诗意</w:t>
            </w:r>
          </w:p>
        </w:tc>
      </w:tr>
      <w:tr w14:paraId="3A95E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A0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李深毅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AE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张雄伟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F4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陈雅云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15C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4A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庞小敏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9F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郭春阳</w:t>
            </w:r>
          </w:p>
        </w:tc>
      </w:tr>
      <w:tr w14:paraId="491F2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BB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8A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童瑶池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E4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7D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01F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80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BDFC508">
      <w:pPr>
        <w:autoSpaceDE w:val="0"/>
        <w:spacing w:after="0" w:line="240" w:lineRule="auto"/>
        <w:jc w:val="both"/>
        <w:rPr>
          <w:rFonts w:ascii="仿宋" w:hAnsi="仿宋" w:eastAsia="仿宋" w:cs="黑体"/>
          <w:b/>
          <w:bCs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bCs/>
          <w:color w:val="000000"/>
          <w:sz w:val="32"/>
          <w:szCs w:val="32"/>
          <w14:ligatures w14:val="none"/>
        </w:rPr>
        <w:t>（十七）</w:t>
      </w:r>
      <w:r>
        <w:rPr>
          <w:rFonts w:ascii="仿宋" w:hAnsi="仿宋" w:eastAsia="仿宋" w:cs="黑体"/>
          <w:b/>
          <w:bCs/>
          <w:color w:val="000000"/>
          <w:sz w:val="32"/>
          <w:szCs w:val="32"/>
          <w14:ligatures w14:val="none"/>
        </w:rPr>
        <w:t>文体活动先进个人（</w:t>
      </w:r>
      <w:r>
        <w:rPr>
          <w:rFonts w:ascii="仿宋" w:hAnsi="仿宋" w:eastAsia="仿宋" w:cs="Times New Roman"/>
          <w:b/>
          <w:bCs/>
          <w:color w:val="000000"/>
          <w:sz w:val="32"/>
          <w:szCs w:val="32"/>
          <w14:ligatures w14:val="none"/>
        </w:rPr>
        <w:t>312</w:t>
      </w:r>
      <w:r>
        <w:rPr>
          <w:rFonts w:ascii="仿宋" w:hAnsi="仿宋" w:eastAsia="仿宋" w:cs="黑体"/>
          <w:b/>
          <w:bCs/>
          <w:color w:val="000000"/>
          <w:sz w:val="32"/>
          <w:szCs w:val="32"/>
          <w14:ligatures w14:val="none"/>
        </w:rPr>
        <w:t>人）</w:t>
      </w:r>
    </w:p>
    <w:p w14:paraId="62969A99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资源环境与安全工程学院（12人）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0E6B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5BF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万亚勇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00B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  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35F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吴妍妍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F9B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吴卓妍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48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汪  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19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琛</w:t>
            </w:r>
          </w:p>
        </w:tc>
      </w:tr>
      <w:tr w14:paraId="1A453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6E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廉萌丹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36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徐智璇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B0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05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BE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A2F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C933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7F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李小丫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6A6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宋雯倩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0F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陈思炎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</w:tr>
      <w:tr w14:paraId="046CA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6C70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郝士刚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89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76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6654FC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土木工程学院（15人）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8"/>
        <w:gridCol w:w="1417"/>
        <w:gridCol w:w="1415"/>
        <w:gridCol w:w="1419"/>
        <w:gridCol w:w="1420"/>
      </w:tblGrid>
      <w:tr w14:paraId="77425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15B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王梓霖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D6D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  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5AF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白佳欣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C8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刘思颖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C2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孙云霄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25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孙浩哲</w:t>
            </w:r>
          </w:p>
        </w:tc>
      </w:tr>
      <w:tr w14:paraId="19C37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41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孟凡轩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09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  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50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康  巍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5A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章博妍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24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廖茂星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9F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熊子涵</w:t>
            </w:r>
          </w:p>
        </w:tc>
      </w:tr>
      <w:tr w14:paraId="4AF7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2A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  超（研究生）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F9C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吴啟凤（研究生）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83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罗瑶民（研究生）</w:t>
            </w:r>
          </w:p>
        </w:tc>
      </w:tr>
    </w:tbl>
    <w:p w14:paraId="25D077B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机电工程学院（13人）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F8EA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9E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朱大伟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5F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34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BD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张钰林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AC3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林睦淇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3B39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帅</w:t>
            </w:r>
          </w:p>
        </w:tc>
      </w:tr>
      <w:tr w14:paraId="7759A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6CC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周琳莉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89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柳静雯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DB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郭彦梓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DC1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唐若欣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92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董雅雯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F1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  珮</w:t>
            </w:r>
          </w:p>
        </w:tc>
      </w:tr>
      <w:tr w14:paraId="11CD3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22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46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07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BD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A0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12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9568028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信息与电气工程学院（25人）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9533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27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丁美玲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3A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王雨晴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724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王卓尔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F8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2A2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59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尹文龙</w:t>
            </w:r>
          </w:p>
        </w:tc>
      </w:tr>
      <w:tr w14:paraId="2BCA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4D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尹建石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8A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皮晟跞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B7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朱淑婷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FB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李卓飞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2E7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李晨辉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3B1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李慧仪</w:t>
            </w:r>
          </w:p>
        </w:tc>
      </w:tr>
      <w:tr w14:paraId="74251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D0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余正旭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72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张诗怡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E0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E0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易凡博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702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易咏钿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29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徐佳欣</w:t>
            </w:r>
          </w:p>
        </w:tc>
      </w:tr>
      <w:tr w14:paraId="513AD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5EC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黄文源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DC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盛锦富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2E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  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0A9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3C5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廖晨晨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23C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  娟</w:t>
            </w:r>
          </w:p>
        </w:tc>
      </w:tr>
      <w:tr w14:paraId="04901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D4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唐泽鹏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67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A3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DA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955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A0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7CC2D22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计算机科学与工程学院（23人）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2ACF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C2DD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卜雨婷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69B2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  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B9E3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12C1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马敏霞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4A00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王少农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D1A0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亨</w:t>
            </w:r>
          </w:p>
        </w:tc>
      </w:tr>
      <w:tr w14:paraId="602E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5ADA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王玥薇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3655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甘鑫峒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4732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刘超逸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1AAB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江周霖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F976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张子悦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14C7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罗灵乐</w:t>
            </w:r>
          </w:p>
        </w:tc>
      </w:tr>
      <w:tr w14:paraId="24548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CD87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罗清尹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9F26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周晓妍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6104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BFF2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袁碧萱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7BF2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D020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黄怀睿</w:t>
            </w:r>
          </w:p>
        </w:tc>
      </w:tr>
      <w:tr w14:paraId="11BA3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3DF1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龚玥月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2F15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雷宝玲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16AF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缪欣怡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1C0A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98E1B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D72C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1167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9611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方嘉欣（研究生）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F5DEA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曾耀华（研究生）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2C5A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708693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化学化工学院（19人）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6854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D7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叶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AB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刘孟婷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04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李亚婷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8D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何晓慧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A8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何甜甜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9B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张惠婷</w:t>
            </w:r>
          </w:p>
        </w:tc>
      </w:tr>
      <w:tr w14:paraId="152D3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C9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陈诗懿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76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4E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B32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AF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舒  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C7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斌</w:t>
            </w:r>
          </w:p>
        </w:tc>
      </w:tr>
      <w:tr w14:paraId="0F79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26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谭苏宇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600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谭梦瑶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36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滕赛楠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BDD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褚潇阳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05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王雅慧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5B3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6469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05E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马骏驰（研究生）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DC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徐鸿飞（研究生）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95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59642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数学与统计学院（13人）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D5B4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2F6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C1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王祎璇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A9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王雯月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F9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向芷莹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FE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李语瞳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889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静</w:t>
            </w:r>
          </w:p>
        </w:tc>
      </w:tr>
      <w:tr w14:paraId="5838E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8F7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杨曼婷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0AB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余博明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DA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张晗煜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03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谭小娟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33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周晶晶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3C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9E7E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76F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袁晚秋（研究生）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5E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傅恒彩（研究生）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EBA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FF6BC69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物理与电子科学学院（16人）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79BFC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BB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A35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2E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方振兴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8C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龙鸿恺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3F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冯丽婷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1C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朱送琳</w:t>
            </w:r>
          </w:p>
        </w:tc>
      </w:tr>
      <w:tr w14:paraId="1B00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41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杨家豪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B6E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3A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陈曦瑶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D8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欧阳资露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48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邓子菁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0DE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胡忠强</w:t>
            </w:r>
          </w:p>
        </w:tc>
      </w:tr>
      <w:tr w14:paraId="7E38A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89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黄赫婧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22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黄雪玉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43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28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蔡碧赟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B7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65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E4572E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生命科学与健康学院（9人）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7F6CF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734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马雨晴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E5FF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尹知慧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4FD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  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9E3C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吴梦洁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529D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赵妍妍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43C1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夏铭怡</w:t>
            </w:r>
          </w:p>
        </w:tc>
      </w:tr>
      <w:tr w14:paraId="12CE9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CA53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曾雅慧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7F55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  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CE06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刘翛然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969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0E74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756EE">
            <w:pPr>
              <w:kinsoku w:val="0"/>
              <w:autoSpaceDE w:val="0"/>
              <w:adjustRightInd w:val="0"/>
              <w:snapToGrid w:val="0"/>
              <w:spacing w:after="0" w:line="560" w:lineRule="exact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9F686B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建筑与设计学院（10人）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A421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9A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王祉琦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1BF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邱海欣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6E3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683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陈紫涵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0F0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胡筱婷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59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贾艟畅</w:t>
            </w:r>
          </w:p>
        </w:tc>
      </w:tr>
      <w:tr w14:paraId="5C169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E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徐莺萱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149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黄英杰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E5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曾巧艺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3B1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F9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197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8B8D0E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人文学院（21人）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D1D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080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饶汉纹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34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王晨叶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80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刘智慧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67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孙丽莎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9E4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6F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肖思岐</w:t>
            </w:r>
          </w:p>
        </w:tc>
      </w:tr>
      <w:tr w14:paraId="6FAF7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D3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邹琼英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4A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郑冰珠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F8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钟乐怀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B0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姚静茹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513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徐子媛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086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程  瑶</w:t>
            </w:r>
          </w:p>
        </w:tc>
      </w:tr>
      <w:tr w14:paraId="48164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0A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曾德炫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5D2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谢欣妍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4AF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戴柔情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404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77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黄佳妮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60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  嘉</w:t>
            </w:r>
          </w:p>
        </w:tc>
      </w:tr>
      <w:tr w14:paraId="24859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0C6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李悦彤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482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BA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0C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2268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B7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3746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A1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李格朵（研究生）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84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夏思雨（研究生）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85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2F376E1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外国语学院（10人）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2019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480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刘鼎之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A55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刘舞民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A9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李奕菲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4E6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38D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胡叶子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392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淇</w:t>
            </w:r>
          </w:p>
        </w:tc>
      </w:tr>
      <w:tr w14:paraId="22F86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3A2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首金玉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FD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郭梦娇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BCD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谢语婷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1E6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53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6C9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ECFFA6F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马克思主义学院（10人）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4702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74E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王志莹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31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10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陈予哲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B4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罗永欣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66E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罗湘媛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C7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银  格</w:t>
            </w:r>
          </w:p>
        </w:tc>
      </w:tr>
      <w:tr w14:paraId="51EE3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97E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曾甜宇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6F0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魏宇涵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FFD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刘汝玟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1C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25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832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591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C2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杨芷瑞（研究生）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6C2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A4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81DA46F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教育学院（10人）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0E7FC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19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5C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汤旻乐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8A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龙飞雁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5359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陈智豪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B8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莫舒婷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2C4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张森慧</w:t>
            </w:r>
          </w:p>
        </w:tc>
      </w:tr>
      <w:tr w14:paraId="77AA5D39"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47B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潘雅芳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94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姚璐滢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9F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黄渝钊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0D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791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E81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19DF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58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张丹玲（研究生）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89A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A0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536657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商学院（27人）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99A7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D6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段云水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57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4B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刘宇芝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0D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42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B9F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键</w:t>
            </w:r>
          </w:p>
        </w:tc>
      </w:tr>
      <w:tr w14:paraId="137B7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EC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文柳茜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F0B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刘鹏飞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B7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孙天博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33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牛诗然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35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王思敏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78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庄和悦</w:t>
            </w:r>
          </w:p>
        </w:tc>
      </w:tr>
      <w:tr w14:paraId="6FD8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F21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姜浩宇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9F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D8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张雪玲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46F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康  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F5F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朱思颖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DA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李彬彬</w:t>
            </w:r>
          </w:p>
        </w:tc>
      </w:tr>
      <w:tr w14:paraId="0119B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A2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陈银斐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FD4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22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唐美琪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39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谭菲阳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07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王慧颖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C2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仁戚安然</w:t>
            </w:r>
          </w:p>
        </w:tc>
      </w:tr>
      <w:tr w14:paraId="7C72F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47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陈铭冯懿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8CC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陈思潼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F7D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龙妍博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4A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F13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50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16371A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齐白石艺术学院（4人）</w:t>
      </w:r>
    </w:p>
    <w:tbl>
      <w:tblPr>
        <w:tblStyle w:val="46"/>
        <w:tblW w:w="85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42"/>
      </w:tblGrid>
      <w:tr w14:paraId="293E9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1D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喻  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D9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胡钰姝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0E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李姿漩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E4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46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B92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1A49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68A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邓斯月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（研究生）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C4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03D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6C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EF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327438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体育学院（8人）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7CE7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6F6B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FF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刘嘉怡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92B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张雅婷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6E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雷晶莹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37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魏歆锦烨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F6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李明昊</w:t>
            </w:r>
          </w:p>
        </w:tc>
      </w:tr>
      <w:tr w14:paraId="526D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4BF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楠（研究生）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97C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唐皓钰（研究生）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81D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D3496D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法学与公共管理学院（11人）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60A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6B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邓雅丽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077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朱思璇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35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刘惠民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D8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孙卫宸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933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陈雅怡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55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赵立婷</w:t>
            </w:r>
          </w:p>
        </w:tc>
      </w:tr>
      <w:tr w14:paraId="1D13B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46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施维雅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A5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姜金育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27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彭宜兰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C3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戴佳舒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E9A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聂家豪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A3E4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82EB606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材料科学与工程学院（12人）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F2DE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D2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王辰羽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80A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刘博文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84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7B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李资慧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62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B7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吴水萍</w:t>
            </w:r>
          </w:p>
        </w:tc>
      </w:tr>
      <w:tr w14:paraId="07F12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A6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张榆涵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F6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战  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42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葛  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B6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谭清峰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CED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刘慧欣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81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C100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EA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劳斯丹（研究生）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B8A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997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E0C109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地球科学与空间信息工程学院（16人）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9"/>
        <w:gridCol w:w="1417"/>
        <w:gridCol w:w="1418"/>
      </w:tblGrid>
      <w:tr w14:paraId="0F807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66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丁文韬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77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王诗云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FAE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王文琪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AA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龙楠方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A48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  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A12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阳文涓</w:t>
            </w:r>
          </w:p>
        </w:tc>
      </w:tr>
      <w:tr w14:paraId="1135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01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阳韵婷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4E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李慈慈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CA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肖剑波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D4F9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陈一鑫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206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郭晶莹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14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崔诺羽</w:t>
            </w:r>
          </w:p>
        </w:tc>
      </w:tr>
      <w:tr w14:paraId="49AD1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EE9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谭晓晴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F3C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文  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F3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84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D0C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BF0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ED5D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09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柔（研究生）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05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张嘉钰（研究生）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9BC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6048D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黎锦晖音乐学院（7人）</w:t>
      </w:r>
    </w:p>
    <w:tbl>
      <w:tblPr>
        <w:tblStyle w:val="4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CD4A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80A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吴佩璇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02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袁思源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83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927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万阳洋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3A4B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鲁  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96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李翊宇</w:t>
            </w:r>
          </w:p>
        </w:tc>
      </w:tr>
      <w:tr w14:paraId="5EB18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7D2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温可欣（研究生）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FB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A3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ABCBD8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潇湘学院（21人）</w:t>
      </w:r>
    </w:p>
    <w:tbl>
      <w:tblPr>
        <w:tblStyle w:val="46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B91E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B2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马婧雯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13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5A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邓信美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263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田心仪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B0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刘艺美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FD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刘晶晶</w:t>
            </w:r>
          </w:p>
        </w:tc>
      </w:tr>
      <w:tr w14:paraId="35232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13D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刘舒琴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DA0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阮宇阳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BA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李佳乐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31B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李欣茹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B1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肖泽鹏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268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肖春艳</w:t>
            </w:r>
          </w:p>
        </w:tc>
      </w:tr>
      <w:tr w14:paraId="4EB96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01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81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金玉凡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D1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赵唯帆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A6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袁素敏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9A1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  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3C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彭宇阳</w:t>
            </w:r>
          </w:p>
        </w:tc>
      </w:tr>
      <w:tr w14:paraId="26976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AB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蒙鑫乐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9F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路耀鸿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8C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景琦琦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CE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2B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FD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A6C9930">
      <w:pPr>
        <w:spacing w:after="0" w:line="240" w:lineRule="auto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br w:type="page"/>
      </w:r>
    </w:p>
    <w:p w14:paraId="533D926A">
      <w:pPr>
        <w:kinsoku w:val="0"/>
        <w:autoSpaceDE w:val="0"/>
        <w:adjustRightInd w:val="0"/>
        <w:snapToGrid w:val="0"/>
        <w:spacing w:after="156" w:afterLines="50" w:line="560" w:lineRule="exact"/>
        <w:jc w:val="both"/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</w:pPr>
      <w:r>
        <w:rPr>
          <w:rFonts w:ascii="仿宋" w:hAnsi="仿宋" w:eastAsia="仿宋" w:cs="Times New Roman"/>
          <w:bCs/>
          <w:kern w:val="44"/>
          <w:sz w:val="32"/>
          <w:szCs w:val="32"/>
          <w14:ligatures w14:val="none"/>
        </w:rPr>
        <w:t>（十八）优秀青年志愿者（331人）</w:t>
      </w:r>
    </w:p>
    <w:p w14:paraId="7C26CD63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资源环境与安全工程学院（13人）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0C31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49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王金榕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7DF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付佳裕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16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C00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肖雨阳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BEC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余航越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556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张云鹏</w:t>
            </w:r>
          </w:p>
        </w:tc>
      </w:tr>
      <w:tr w14:paraId="2596A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DE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陈昊文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69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念熙涵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6B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张家兴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89B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兰丽萍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75B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5D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54AE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07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刘学政（研究生）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25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华（研究生）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E9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郭子轩（研究生）</w:t>
            </w:r>
          </w:p>
        </w:tc>
      </w:tr>
    </w:tbl>
    <w:p w14:paraId="34F2D3D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土木工程学院（18人）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0357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671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丁媛媛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CF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方夏咪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35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成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8B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刘治艺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C0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闫志珂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9B9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羊展慈</w:t>
            </w:r>
          </w:p>
        </w:tc>
      </w:tr>
      <w:tr w14:paraId="03316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BBC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李玉丹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2C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杨奕轩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99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邹汝楠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F1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张晨阳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354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钟梓瑞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1A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姚礼珍</w:t>
            </w:r>
          </w:p>
        </w:tc>
      </w:tr>
      <w:tr w14:paraId="7EFB8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4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谢鑫文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7B76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曹欣蕊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416A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  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DB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5E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23F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9EB1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9B3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石佳伟（研究生）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7C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刘雨晴（研究生）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6B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张乐怡（研究生）</w:t>
            </w:r>
          </w:p>
        </w:tc>
      </w:tr>
    </w:tbl>
    <w:p w14:paraId="5C23540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机电工程学院（21人）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8D5C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65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王超宽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861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邓题杰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7E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成玲芳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CBCB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安兴武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BE4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BFC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李政轩</w:t>
            </w:r>
          </w:p>
        </w:tc>
      </w:tr>
      <w:tr w14:paraId="3CCAC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42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杨创昊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6BB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吴紫嫣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D56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宋  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9C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6F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范恒斌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42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罗升阳</w:t>
            </w:r>
          </w:p>
        </w:tc>
      </w:tr>
      <w:tr w14:paraId="7F972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BE80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38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姜梓妍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EC6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郭彦梓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E5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黄静怡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42E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彭晓峰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7B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潘海生</w:t>
            </w:r>
          </w:p>
        </w:tc>
      </w:tr>
      <w:tr w14:paraId="61E6B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53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D4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5AA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7B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839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868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B344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FC9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朱星雨（研究生）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05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吴茹月（研究生）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71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F7A442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信息与电气工程学院（25人）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19331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64F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王璟奕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EE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毛演琴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53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石书林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66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  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9D2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刘卓意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934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宇</w:t>
            </w:r>
          </w:p>
        </w:tc>
      </w:tr>
      <w:tr w14:paraId="481B8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B4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0A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邹佩璇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25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邹  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F29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闵书礼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AA5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0633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  望</w:t>
            </w:r>
          </w:p>
        </w:tc>
      </w:tr>
      <w:tr w14:paraId="48690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761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17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C2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C0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胡钿熹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8F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24E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段  懿</w:t>
            </w:r>
          </w:p>
        </w:tc>
      </w:tr>
      <w:tr w14:paraId="75D4F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F7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贺思雨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22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聂  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D0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高  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05A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黄纯婧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61A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彭加奥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963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尹文龙</w:t>
            </w:r>
          </w:p>
        </w:tc>
      </w:tr>
      <w:tr w14:paraId="31CD6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4B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皮晟跞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98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71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938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5B2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20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F2EFA6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计算机科学与工程学院（26人）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01C6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9FD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王琼英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D9E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B71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牛紫怡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2280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申凌云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6F4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刘东南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1AF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许多多</w:t>
            </w:r>
          </w:p>
        </w:tc>
      </w:tr>
      <w:tr w14:paraId="78400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CDA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李子栋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5E1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622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D5B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杨文彬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6A9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杨旭辉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9B7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陈福龙</w:t>
            </w:r>
          </w:p>
        </w:tc>
      </w:tr>
      <w:tr w14:paraId="2C34F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B4C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1D9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周天美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1AE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周晓妍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2F6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赵思锐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B51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袁圣懿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0053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夏欣瑞</w:t>
            </w:r>
          </w:p>
        </w:tc>
      </w:tr>
      <w:tr w14:paraId="73207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B1E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郭祉妍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F31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郭雅雯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1E58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陶韵伊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E8B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黄泽霖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622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江周霖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CBB7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李金涛</w:t>
            </w:r>
          </w:p>
        </w:tc>
      </w:tr>
      <w:tr w14:paraId="4ADAB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ECD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肖静雯（研究生）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3D9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湛命香（研究生）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61CC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2E863F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化学化工学院（17人）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415E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655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车云化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3C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方杰能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62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龙小飞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1BA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刘敏华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D4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51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肖梦轩</w:t>
            </w:r>
          </w:p>
        </w:tc>
      </w:tr>
      <w:tr w14:paraId="3EE6F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6A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何甜甜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72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陆明轩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70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陈诗懿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9D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F3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郑雨芬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FD97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饶  欣</w:t>
            </w:r>
          </w:p>
        </w:tc>
      </w:tr>
      <w:tr w14:paraId="65444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6D3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黄梦霞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D1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黄雅婷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28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舒  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E80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谢晶晶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9C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5A6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B86E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17" w:type="dxa"/>
          <w:trHeight w:val="709" w:hRule="atLeast"/>
          <w:jc w:val="center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FBB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史晨阳（研究生）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97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7A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1B5AEE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数学与统计学院（13人）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13FE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7F2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乐思圻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CD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朱剑飞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EC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刘俊华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A69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李丞浩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68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李紫彤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B63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张雅鑫</w:t>
            </w:r>
          </w:p>
        </w:tc>
      </w:tr>
      <w:tr w14:paraId="179B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B4C4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武美亮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0B5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F4C5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  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AA5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黄锦鸿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F9E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石婷婷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66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08F6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34" w:type="dxa"/>
          <w:trHeight w:val="709" w:hRule="atLeast"/>
          <w:jc w:val="center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A9B5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龙晔（研究生）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65FA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姚柯宇(研究生）</w:t>
            </w:r>
          </w:p>
        </w:tc>
      </w:tr>
    </w:tbl>
    <w:p w14:paraId="77D9BE73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物理与电子科学学院（16人）</w:t>
      </w:r>
    </w:p>
    <w:tbl>
      <w:tblPr>
        <w:tblStyle w:val="46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78406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C321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王昭君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AA75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田  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2D9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白雪妍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E7C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289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刘思睿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1D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汤广志</w:t>
            </w:r>
          </w:p>
        </w:tc>
      </w:tr>
      <w:tr w14:paraId="391EA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DB5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李家轩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2B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杨镇宇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D91E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吴昊桐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36C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张淇瑞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BC4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欧阳资露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6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赵忆晴</w:t>
            </w:r>
          </w:p>
        </w:tc>
      </w:tr>
      <w:tr w14:paraId="7BC21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52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胡思懿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394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  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26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CC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戴奕敏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33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2C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036912D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生命科学与健康学院（8人）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0F3E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C654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5C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刘亦菲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58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陈苏琴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2C5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金宇英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2C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周学勇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1E6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徐媚芳</w:t>
            </w:r>
          </w:p>
        </w:tc>
      </w:tr>
      <w:tr w14:paraId="1D66A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D39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唐宁倩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3E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黄秋香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315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9C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B8F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E1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665AF0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建筑与设计学院（10人）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5B48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D6D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王汪莉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F5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02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卢采扬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D7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冯小妹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EA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435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周泽宁</w:t>
            </w:r>
          </w:p>
        </w:tc>
      </w:tr>
      <w:tr w14:paraId="01364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B38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  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28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钟德煜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2CE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3A8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  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5F2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0E4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998CBF9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人文学院（20人）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5CAD8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DBD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方艺霏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7D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刘婧芸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09D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刘鑫慧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243D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杜  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728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李佳乐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3CD0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张思雨</w:t>
            </w:r>
          </w:p>
        </w:tc>
      </w:tr>
      <w:tr w14:paraId="2AB0E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F72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陈诗雅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098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陈雪晴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49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  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FBA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  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ED7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唐宇婷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BA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黄佳妮</w:t>
            </w:r>
          </w:p>
        </w:tc>
      </w:tr>
      <w:tr w14:paraId="5815E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DDD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544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蒋欣雨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20D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曾德炫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A65D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  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E60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向致衔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68CD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王英征</w:t>
            </w:r>
          </w:p>
        </w:tc>
      </w:tr>
      <w:tr w14:paraId="5D68E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84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毛俊佳（研究生）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B8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刘海波（研究生）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8AE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CFA880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外国语学院（13人）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8F9C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2A7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F5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503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齐祥伊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42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何焱辉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C0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张澜馨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4D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单雨萱</w:t>
            </w:r>
          </w:p>
        </w:tc>
      </w:tr>
      <w:tr w14:paraId="04873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4B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覃意媛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C6E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廖敏岑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32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潘瑶媛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ED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魏笑笑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66B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B7E4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朱文慧</w:t>
            </w:r>
          </w:p>
        </w:tc>
      </w:tr>
      <w:tr w14:paraId="38A1C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495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谢紫依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B1A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36D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F3BF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F0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0D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0870210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马克思主义学院（11人）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2AF86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6FC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王贺子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E7C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李雪榕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A54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吴可佳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0C9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C7DE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涂安详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F5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宾婕妤</w:t>
            </w:r>
          </w:p>
        </w:tc>
      </w:tr>
      <w:tr w14:paraId="4E055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F3C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C47C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黄贺萱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BBA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1289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王江欢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462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43F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E44C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4FA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陈晨乐（研究生）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327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CD7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F8D312C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教育学院（11人）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8"/>
        <w:gridCol w:w="1417"/>
        <w:gridCol w:w="1418"/>
        <w:gridCol w:w="1417"/>
        <w:gridCol w:w="1418"/>
      </w:tblGrid>
      <w:tr w14:paraId="11B7A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439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王柔丹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EE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张书尧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320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肖来君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5A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王志琴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559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宁梦娇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CC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钟美玲 </w:t>
            </w:r>
          </w:p>
        </w:tc>
      </w:tr>
      <w:tr w14:paraId="07BA7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AC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符春季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C22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黎欣如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268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张子渝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98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74F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22C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BAE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D01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曾妍孜（研究生）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1D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钟  艺（研究生）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055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CF453EE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商学院（30人）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9432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995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99A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邓羽龙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9F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李思千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8B7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3B0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刘忆涵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25D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付莉娜</w:t>
            </w:r>
          </w:p>
        </w:tc>
      </w:tr>
      <w:tr w14:paraId="6F82B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E0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  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086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白思涵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FF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孔柳琳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C3E7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肖思思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7C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许清顺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E3B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徐李娜</w:t>
            </w:r>
          </w:p>
        </w:tc>
      </w:tr>
      <w:tr w14:paraId="2B53E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B1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张梦怡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CAA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成淑娟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77F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范佳敏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847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王新航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B07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刘佳瑶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441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王瑞雪</w:t>
            </w:r>
          </w:p>
        </w:tc>
      </w:tr>
      <w:tr w14:paraId="1D0B4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6F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戴丽丝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BAF5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袁诗雅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3D2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熊佳妮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C80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李赟栋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9480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熊骏昇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F0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龚紫涵</w:t>
            </w:r>
          </w:p>
        </w:tc>
      </w:tr>
      <w:tr w14:paraId="0CE41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65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胡清璐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03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王天乐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549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肖王雅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BE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黎  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CB28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吴  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985F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刘子菡</w:t>
            </w:r>
          </w:p>
        </w:tc>
      </w:tr>
    </w:tbl>
    <w:p w14:paraId="257EC94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齐白石艺术学院（4人）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15554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D5C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  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02F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DA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张时美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19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胡雨晴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D67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40E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4DBD2E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体育学院（9人）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D457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1A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阳伊涵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3E8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阳雨悦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FF2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彭文星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652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尹锐涵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2A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陈智恩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9E3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李昌霖</w:t>
            </w:r>
          </w:p>
        </w:tc>
      </w:tr>
      <w:tr w14:paraId="314D2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886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魏歆锦烨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B6E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EBF0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DDE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45F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58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B57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130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张世雄（研究生）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0DD4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胡红鹏（研究生）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684F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CF3BE5A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法学与公共管理学院（13人）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E9DB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6FC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邓雅丽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84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龙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A75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冯宝怡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396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2F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郑茜文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46A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胡  璐</w:t>
            </w:r>
          </w:p>
        </w:tc>
      </w:tr>
      <w:tr w14:paraId="7D5D9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F51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谌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17F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彭婧玲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64A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  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264C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05D9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赵贵强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22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龚  彬</w:t>
            </w:r>
          </w:p>
        </w:tc>
      </w:tr>
      <w:tr w14:paraId="7BBD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44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柯  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592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0C4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06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19FE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1357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D85EF5B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材料科学与工程学院（13人）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92F8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C37E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  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259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向佐金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1B97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阳媛媛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3A3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  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DD6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李湘怡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32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杨程驿</w:t>
            </w:r>
          </w:p>
        </w:tc>
      </w:tr>
      <w:tr w14:paraId="508CB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8DE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周想金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D4C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侯鑫宇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4F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陶佳睿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203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葛  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86C1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蒋  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A7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  敏</w:t>
            </w:r>
          </w:p>
        </w:tc>
      </w:tr>
      <w:tr w14:paraId="3461F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25B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邓铭赫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551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2001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BF9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268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C9B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D098F0F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地球科学与空间信息工程学院（16人）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023E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1F5E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马  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CB3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卢  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27A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齐茂宇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9C6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李兴佳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691D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李林娜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6685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李煜冰</w:t>
            </w:r>
          </w:p>
        </w:tc>
      </w:tr>
      <w:tr w14:paraId="0724C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5DA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60C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CC92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陆茗暄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D6C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陈熠璐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678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岳诚薇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F6B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郑佳怡</w:t>
            </w:r>
          </w:p>
        </w:tc>
      </w:tr>
      <w:tr w14:paraId="03E68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FD5E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曾彬扬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E2C9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谢可欣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EB6F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瞿  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D2D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林鑫尧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29A49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B8F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EB8C007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黎锦晖音乐学院（5人）</w:t>
      </w:r>
    </w:p>
    <w:tbl>
      <w:tblPr>
        <w:tblStyle w:val="4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0365D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B04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刘欣晨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3E3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杨  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236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徐冉冉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664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黄赛男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9F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万阳洋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7574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5B8A52F">
      <w:pPr>
        <w:keepNext/>
        <w:keepLines/>
        <w:autoSpaceDE w:val="0"/>
        <w:spacing w:before="100" w:beforeAutospacing="1" w:after="0" w:line="240" w:lineRule="auto"/>
        <w:jc w:val="both"/>
        <w:outlineLvl w:val="1"/>
        <w:rPr>
          <w:rFonts w:ascii="仿宋" w:hAnsi="仿宋" w:eastAsia="仿宋" w:cs="Times New Roman"/>
          <w:b/>
          <w:sz w:val="32"/>
          <w:szCs w:val="32"/>
          <w14:ligatures w14:val="none"/>
        </w:rPr>
      </w:pPr>
      <w:r>
        <w:rPr>
          <w:rFonts w:ascii="仿宋" w:hAnsi="仿宋" w:eastAsia="仿宋" w:cs="Times New Roman"/>
          <w:b/>
          <w:sz w:val="32"/>
          <w:szCs w:val="32"/>
          <w14:ligatures w14:val="none"/>
        </w:rPr>
        <w:t>潇湘学院（19人）</w:t>
      </w:r>
    </w:p>
    <w:tbl>
      <w:tblPr>
        <w:tblStyle w:val="46"/>
        <w:tblW w:w="85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7F55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E5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朱子叶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08A7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朱桑佟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B6C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刘  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B38C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许思源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ECD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许  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76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李明辉</w:t>
            </w:r>
          </w:p>
        </w:tc>
      </w:tr>
      <w:tr w14:paraId="1F5A0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1C8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李益群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586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肖慧霞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872B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何海格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39F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陈  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86B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欧易芳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D75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罗  婷</w:t>
            </w:r>
          </w:p>
        </w:tc>
      </w:tr>
      <w:tr w14:paraId="6575D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DD1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周  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09E15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施志平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5B5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施晶雅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66F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贾欣悦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F8D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梁吉鸿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AB93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蔡梓怡</w:t>
            </w:r>
          </w:p>
        </w:tc>
      </w:tr>
      <w:tr w14:paraId="6167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BCBA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  <w:t>熊细云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1C1E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57C8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65ED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1FE0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81B6">
            <w:pPr>
              <w:kinsoku w:val="0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7023E00">
      <w:pPr>
        <w:autoSpaceDE w:val="0"/>
        <w:spacing w:after="0" w:line="20" w:lineRule="exact"/>
        <w:jc w:val="both"/>
        <w:rPr>
          <w:rFonts w:ascii="仿宋" w:hAnsi="仿宋" w:eastAsia="仿宋" w:cs="黑体"/>
          <w:b/>
          <w:bCs/>
          <w:color w:val="000000"/>
          <w:sz w:val="32"/>
          <w:szCs w:val="32"/>
          <w14:ligatures w14:val="none"/>
        </w:rPr>
      </w:pPr>
      <w:r>
        <w:rPr>
          <w:rFonts w:ascii="仿宋" w:hAnsi="仿宋" w:eastAsia="仿宋" w:cs="黑体"/>
          <w:b/>
          <w:bCs/>
          <w:color w:val="000000"/>
          <w:sz w:val="32"/>
          <w:szCs w:val="32"/>
          <w14:ligatures w14:val="none"/>
        </w:rPr>
        <w:t xml:space="preserve"> </w:t>
      </w:r>
    </w:p>
    <w:p w14:paraId="6A19A47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CC"/>
    <w:rsid w:val="00613ACC"/>
    <w:rsid w:val="008F06FD"/>
    <w:rsid w:val="5AA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unhideWhenUsed/>
    <w:qFormat/>
    <w:uiPriority w:val="99"/>
    <w:pPr>
      <w:spacing w:after="0" w:line="240" w:lineRule="auto"/>
      <w:jc w:val="both"/>
    </w:pPr>
    <w:rPr>
      <w:rFonts w:ascii="仿宋" w:hAnsi="仿宋" w:eastAsia="仿宋" w:cs="宋体"/>
      <w:sz w:val="31"/>
      <w:szCs w:val="31"/>
      <w14:ligatures w14:val="none"/>
    </w:rPr>
  </w:style>
  <w:style w:type="paragraph" w:styleId="12">
    <w:name w:val="Body Text Indent"/>
    <w:basedOn w:val="1"/>
    <w:next w:val="1"/>
    <w:link w:val="40"/>
    <w:semiHidden/>
    <w:unhideWhenUsed/>
    <w:qFormat/>
    <w:uiPriority w:val="99"/>
    <w:pPr>
      <w:spacing w:before="100" w:beforeAutospacing="1" w:after="120" w:line="240" w:lineRule="auto"/>
      <w:ind w:left="420" w:leftChars="200"/>
      <w:jc w:val="both"/>
    </w:pPr>
    <w:rPr>
      <w:rFonts w:ascii="Calibri" w:hAnsi="Calibri" w:eastAsia="宋体" w:cs="Times New Roman"/>
      <w:sz w:val="21"/>
      <w:szCs w:val="21"/>
      <w14:ligatures w14:val="none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 w:cs="Times New Roman"/>
      <w:sz w:val="18"/>
      <w:szCs w:val="18"/>
      <w14:ligatures w14:val="none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qFormat/>
    <w:uiPriority w:val="9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正文首行缩进 21"/>
    <w:basedOn w:val="12"/>
    <w:semiHidden/>
    <w:qFormat/>
    <w:uiPriority w:val="0"/>
    <w:pPr>
      <w:ind w:firstLine="420" w:firstLineChars="200"/>
    </w:pPr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40">
    <w:name w:val="正文文本缩进 字符"/>
    <w:basedOn w:val="19"/>
    <w:link w:val="12"/>
    <w:semiHidden/>
    <w:qFormat/>
    <w:uiPriority w:val="99"/>
    <w:rPr>
      <w:rFonts w:ascii="Calibri" w:hAnsi="Calibri" w:eastAsia="宋体" w:cs="Times New Roman"/>
      <w:sz w:val="21"/>
      <w:szCs w:val="21"/>
      <w14:ligatures w14:val="none"/>
    </w:rPr>
  </w:style>
  <w:style w:type="character" w:customStyle="1" w:styleId="41">
    <w:name w:val="正文文本 字符"/>
    <w:basedOn w:val="19"/>
    <w:link w:val="11"/>
    <w:semiHidden/>
    <w:qFormat/>
    <w:uiPriority w:val="99"/>
    <w:rPr>
      <w:rFonts w:ascii="仿宋" w:hAnsi="仿宋" w:eastAsia="仿宋" w:cs="宋体"/>
      <w:sz w:val="31"/>
      <w:szCs w:val="31"/>
      <w14:ligatures w14:val="none"/>
    </w:rPr>
  </w:style>
  <w:style w:type="paragraph" w:customStyle="1" w:styleId="42">
    <w:name w:val="Table Text"/>
    <w:basedOn w:val="1"/>
    <w:semiHidden/>
    <w:qFormat/>
    <w:uiPriority w:val="0"/>
    <w:pPr>
      <w:spacing w:after="0" w:line="240" w:lineRule="auto"/>
      <w:jc w:val="both"/>
    </w:pPr>
    <w:rPr>
      <w:rFonts w:ascii="仿宋" w:hAnsi="仿宋" w:eastAsia="仿宋" w:cs="宋体"/>
      <w:sz w:val="31"/>
      <w:szCs w:val="31"/>
      <w14:ligatures w14:val="none"/>
    </w:rPr>
  </w:style>
  <w:style w:type="character" w:customStyle="1" w:styleId="43">
    <w:name w:val="页脚 字符"/>
    <w:basedOn w:val="19"/>
    <w:link w:val="1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44">
    <w:name w:val="10"/>
    <w:basedOn w:val="19"/>
    <w:qFormat/>
    <w:uiPriority w:val="0"/>
    <w:rPr>
      <w:rFonts w:hint="default" w:ascii="Times New Roman" w:hAnsi="Times New Roman" w:cs="Times New Roman"/>
    </w:rPr>
  </w:style>
  <w:style w:type="character" w:customStyle="1" w:styleId="45">
    <w:name w:val="15"/>
    <w:basedOn w:val="19"/>
    <w:qFormat/>
    <w:uiPriority w:val="0"/>
    <w:rPr>
      <w:rFonts w:hint="default" w:ascii="Times New Roman" w:hAnsi="Times New Roman" w:cs="Times New Roman"/>
      <w:color w:val="0000FF"/>
      <w:u w:val="single"/>
    </w:rPr>
  </w:style>
  <w:style w:type="table" w:customStyle="1" w:styleId="46">
    <w:name w:val="Table Normal"/>
    <w:basedOn w:val="1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3814</Words>
  <Characters>4085</Characters>
  <Lines>172</Lines>
  <Paragraphs>48</Paragraphs>
  <TotalTime>6</TotalTime>
  <ScaleCrop>false</ScaleCrop>
  <LinksUpToDate>false</LinksUpToDate>
  <CharactersWithSpaces>4210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2026-05-10T03:59:00Z</dcterms:created>
  <dc:creator>8615873606025</dc:creator>
  <cp:lastModifiedBy>WPS_1714055905</cp:lastModifiedBy>
  <dcterms:modified xsi:type="dcterms:W3CDTF">2026-05-10T04:10:00Z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eyJoZGlkIjoiMzEwNTM5NzYwMDRjMzkwZTVkZjY2ODkwMGIxNGU0OTUiLCJ1c2VySWQiOiIxNTk2NTAxMjI3In0=</vt:lpwstr>
  </property>
  <property fmtid="{D5CDD505-2E9C-101B-9397-08002B2CF9AE}" pid="3" name="KSOProductBuildVer">
    <vt:lpwstr>2052-12.1.0.25865</vt:lpwstr>
  </property>
  <property fmtid="{D5CDD505-2E9C-101B-9397-08002B2CF9AE}" pid="4" name="ICV">
    <vt:lpwstr>56C31D5CDCBA4180A448E2460F38C703_13</vt:lpwstr>
  </property>
</Properties>
</file>